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624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"/>
        <w:gridCol w:w="440"/>
        <w:gridCol w:w="1004"/>
        <w:gridCol w:w="2729"/>
        <w:gridCol w:w="902"/>
        <w:gridCol w:w="2193"/>
        <w:gridCol w:w="1666"/>
        <w:gridCol w:w="2100"/>
        <w:gridCol w:w="1533"/>
        <w:gridCol w:w="1629"/>
        <w:gridCol w:w="229"/>
      </w:tblGrid>
      <w:tr w14:paraId="4419DD1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Before w:val="1"/>
          <w:wBefore w:w="199" w:type="dxa"/>
          <w:trHeight w:val="1262" w:hRule="atLeast"/>
          <w:jc w:val="center"/>
        </w:trPr>
        <w:tc>
          <w:tcPr>
            <w:tcW w:w="1442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037FF">
            <w:pPr>
              <w:widowControl/>
              <w:spacing w:line="600" w:lineRule="exact"/>
              <w:jc w:val="left"/>
              <w:rPr>
                <w:rFonts w:hint="eastAsia" w:ascii="黑体" w:hAnsi="黑体" w:eastAsia="黑体" w:cs="黑体"/>
                <w:sz w:val="32"/>
                <w:szCs w:val="3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 w:bidi="ar-SA"/>
              </w:rPr>
              <w:t>附件</w:t>
            </w:r>
          </w:p>
          <w:p w14:paraId="374DCB0E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  <w:lang w:bidi="ar-SA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bCs/>
                <w:spacing w:val="-6"/>
                <w:sz w:val="36"/>
                <w:szCs w:val="36"/>
              </w:rPr>
              <w:t>城厢区202</w:t>
            </w:r>
            <w:r>
              <w:rPr>
                <w:rFonts w:hint="eastAsia" w:ascii="黑体" w:hAnsi="黑体" w:eastAsia="黑体" w:cs="黑体"/>
                <w:b/>
                <w:bCs/>
                <w:spacing w:val="-6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/>
                <w:bCs/>
                <w:spacing w:val="-6"/>
                <w:sz w:val="36"/>
                <w:szCs w:val="36"/>
              </w:rPr>
              <w:t>年</w:t>
            </w:r>
            <w:r>
              <w:rPr>
                <w:rFonts w:hint="eastAsia" w:ascii="黑体" w:hAnsi="黑体" w:eastAsia="黑体" w:cs="黑体"/>
                <w:b/>
                <w:bCs/>
                <w:spacing w:val="-6"/>
                <w:sz w:val="36"/>
                <w:szCs w:val="36"/>
                <w:lang w:eastAsia="zh-CN"/>
              </w:rPr>
              <w:t>规模种植</w:t>
            </w:r>
            <w:r>
              <w:rPr>
                <w:rFonts w:hint="eastAsia" w:ascii="黑体" w:hAnsi="黑体" w:eastAsia="黑体" w:cs="黑体"/>
                <w:b/>
                <w:bCs/>
                <w:spacing w:val="-6"/>
                <w:sz w:val="36"/>
                <w:szCs w:val="36"/>
              </w:rPr>
              <w:t>双季稻</w:t>
            </w:r>
            <w:r>
              <w:rPr>
                <w:rFonts w:hint="eastAsia" w:ascii="黑体" w:hAnsi="黑体" w:eastAsia="黑体" w:cs="黑体"/>
                <w:b/>
                <w:bCs/>
                <w:spacing w:val="-6"/>
                <w:sz w:val="36"/>
                <w:szCs w:val="36"/>
                <w:lang w:eastAsia="zh-CN"/>
              </w:rPr>
              <w:t>补助</w:t>
            </w:r>
            <w:r>
              <w:rPr>
                <w:rFonts w:hint="eastAsia" w:ascii="黑体" w:hAnsi="黑体" w:eastAsia="黑体" w:cs="黑体"/>
                <w:b/>
                <w:bCs/>
                <w:spacing w:val="-6"/>
                <w:sz w:val="36"/>
                <w:szCs w:val="36"/>
              </w:rPr>
              <w:t>汇总表</w:t>
            </w:r>
            <w:bookmarkEnd w:id="0"/>
          </w:p>
        </w:tc>
      </w:tr>
      <w:tr w14:paraId="70B604C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Before w:val="1"/>
          <w:wBefore w:w="199" w:type="dxa"/>
          <w:trHeight w:val="695" w:hRule="atLeast"/>
          <w:jc w:val="center"/>
        </w:trPr>
        <w:tc>
          <w:tcPr>
            <w:tcW w:w="14425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1A77846">
            <w:pPr>
              <w:pStyle w:val="3"/>
              <w:ind w:lef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 w:bidi="ar-SA"/>
              </w:rPr>
              <w:t>填报单位：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 w:bidi="ar-SA"/>
              </w:rPr>
              <w:t xml:space="preserve">  城厢区农业农村局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 w:bidi="ar-SA"/>
              </w:rPr>
              <w:t>填报人：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 w:bidi="ar-SA"/>
              </w:rPr>
              <w:t xml:space="preserve"> 陈雄鹰 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none"/>
                <w:lang w:val="en-US" w:eastAsia="zh-CN" w:bidi="ar-SA"/>
              </w:rPr>
              <w:t xml:space="preserve">   联系电话：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 w:bidi="ar-SA"/>
              </w:rPr>
              <w:t>13599853552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none"/>
                <w:lang w:val="en-US" w:eastAsia="zh-CN" w:bidi="ar-SA"/>
              </w:rPr>
              <w:t xml:space="preserve"> 填报日期：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 w:bidi="ar-SA"/>
              </w:rPr>
              <w:t>2024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none"/>
                <w:lang w:val="en-US" w:eastAsia="zh-CN" w:bidi="ar-SA"/>
              </w:rPr>
              <w:t>年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 w:bidi="ar-SA"/>
              </w:rPr>
              <w:t>10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none"/>
                <w:lang w:val="en-US" w:eastAsia="zh-CN" w:bidi="ar-SA"/>
              </w:rPr>
              <w:t>月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 w:bidi="ar-SA"/>
              </w:rPr>
              <w:t>10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none"/>
                <w:lang w:val="en-US" w:eastAsia="zh-CN" w:bidi="ar-SA"/>
              </w:rPr>
              <w:t>日</w:t>
            </w:r>
          </w:p>
        </w:tc>
      </w:tr>
      <w:tr w14:paraId="7D25C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2509" w:hRule="atLeast"/>
          <w:jc w:val="center"/>
        </w:trPr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市、区（区）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主体（种植户）名称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种植地点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申请补助面积（亩）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早稻种植面积</w:t>
            </w:r>
          </w:p>
          <w:p w14:paraId="5B00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（亩）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双季晚稻种植面积（亩）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联系电话</w:t>
            </w:r>
          </w:p>
        </w:tc>
      </w:tr>
      <w:tr w14:paraId="44FFC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622" w:hRule="atLeast"/>
          <w:jc w:val="center"/>
        </w:trPr>
        <w:tc>
          <w:tcPr>
            <w:tcW w:w="6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  <w:p w14:paraId="596B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余干县巧珠种养殖专业合作社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东海镇东海村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458.07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458.07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53.26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徐文明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18760579983</w:t>
            </w:r>
          </w:p>
        </w:tc>
      </w:tr>
      <w:tr w14:paraId="0991E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622" w:hRule="atLeast"/>
          <w:jc w:val="center"/>
        </w:trPr>
        <w:tc>
          <w:tcPr>
            <w:tcW w:w="63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东海镇西厝村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154.97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32.62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徐文明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18760579983</w:t>
            </w:r>
          </w:p>
        </w:tc>
      </w:tr>
      <w:tr w14:paraId="4D623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622" w:hRule="atLeast"/>
          <w:jc w:val="center"/>
        </w:trPr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76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莆田市城厢区东海邹永淑家庭农场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东海镇蔡厝村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190.27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190.27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287.41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林水英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18650282719</w:t>
            </w:r>
          </w:p>
        </w:tc>
      </w:tr>
      <w:tr w14:paraId="1DCA9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632" w:hRule="atLeast"/>
          <w:jc w:val="center"/>
        </w:trPr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莆田市城厢区国炎家庭农场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灵川镇张边村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46.29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46.29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30.54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肖国炎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13348315072</w:t>
            </w:r>
          </w:p>
        </w:tc>
      </w:tr>
      <w:tr w14:paraId="7161D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632" w:hRule="atLeast"/>
          <w:jc w:val="center"/>
        </w:trPr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莆田市城厢区星达家庭农场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灵川镇桂山村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39.72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39.72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54.63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许建良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13015986897</w:t>
            </w:r>
          </w:p>
        </w:tc>
      </w:tr>
      <w:tr w14:paraId="04A87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632" w:hRule="atLeast"/>
          <w:jc w:val="center"/>
        </w:trPr>
        <w:tc>
          <w:tcPr>
            <w:tcW w:w="5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合计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889.32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889.32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458.46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529D49CE">
      <w:pPr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</w:p>
    <w:sectPr>
      <w:footerReference r:id="rId3" w:type="default"/>
      <w:pgSz w:w="16838" w:h="11906" w:orient="landscape"/>
      <w:pgMar w:top="1009" w:right="1440" w:bottom="159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964B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0E2FAA">
                          <w:pPr>
                            <w:pStyle w:val="5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p0xaXJAQAAnQMAAA4AAABkcnMvZTJvRG9jLnhtbK1TzY7TMBC+I/EO&#10;lu80abVCVdR0hVQtQkKw0sIDuI7TWPKfZtwmfQF4A05cuPNcfQ7GTtJdlsseuDgzY/vz930z2dwO&#10;1rCTAtTe1Xy5KDlTTvpGu0PNv365e7PmDKNwjTDeqZqfFfLb7etXmz5UauU7bxoFjEAcVn2oeRdj&#10;qIoCZaeswIUPytFm68GKSCkcigZET+jWFKuyfFv0HpoAXipEqu7GTT4hwksAfdtqqXZeHq1ycUQF&#10;ZUQkSdjpgHyb2batkvFz26KKzNSclMa80iMU79NabDeiOoAInZYTBfESCs80WaEdPXqF2oko2BH0&#10;P1BWS/Do27iQ3hajkOwIqViWz7x56ERQWQtZjeFqOv4/WPnpdA9MNzW/4cwJSw2//Ph++fn78usb&#10;u0n29AErOvUQ7mHKkMKkdWjBpi+pYEO29Hy1VA2RSSou16v1uiS3Je3NCeEUj9cDYHyvvGUpqDlQ&#10;z7KV4vQR43h0PpJec/5OG0N1URn3V4Ewx4rKjZ9uJ/4j4xTFYT9MMva+OZP2nppfc0ezzpn54Mjb&#10;NCdzAHOwn4NjAH3oiOgys8Tw7hiJUmaaXhhhSWFKqGtZ6zRhaSye5vnU41+1/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WnTFpckBAACd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0E2FAA">
                    <w:pPr>
                      <w:pStyle w:val="5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NzQyOTU0ZmExYmM4OTQ4Y2YzNGNkODlkYWY0MDYifQ=="/>
  </w:docVars>
  <w:rsids>
    <w:rsidRoot w:val="53BC64A7"/>
    <w:rsid w:val="0385202D"/>
    <w:rsid w:val="060D2627"/>
    <w:rsid w:val="101B23FC"/>
    <w:rsid w:val="145661DB"/>
    <w:rsid w:val="19C52E58"/>
    <w:rsid w:val="1C831A57"/>
    <w:rsid w:val="23874F8D"/>
    <w:rsid w:val="25DC4098"/>
    <w:rsid w:val="28316473"/>
    <w:rsid w:val="2C2F0E44"/>
    <w:rsid w:val="2DE16C77"/>
    <w:rsid w:val="31462BE0"/>
    <w:rsid w:val="32E01BBB"/>
    <w:rsid w:val="32ED19A2"/>
    <w:rsid w:val="34617DD4"/>
    <w:rsid w:val="3BE03325"/>
    <w:rsid w:val="3C7D2FFF"/>
    <w:rsid w:val="406F1977"/>
    <w:rsid w:val="44066E11"/>
    <w:rsid w:val="484340CF"/>
    <w:rsid w:val="49831FB1"/>
    <w:rsid w:val="51F12A1E"/>
    <w:rsid w:val="53BC64A7"/>
    <w:rsid w:val="5FDD19C7"/>
    <w:rsid w:val="5FE14967"/>
    <w:rsid w:val="68AE7324"/>
    <w:rsid w:val="6C1B2844"/>
    <w:rsid w:val="6D717035"/>
    <w:rsid w:val="6F180914"/>
    <w:rsid w:val="70EB6BD0"/>
    <w:rsid w:val="725C650E"/>
    <w:rsid w:val="73C31078"/>
    <w:rsid w:val="7A9F604F"/>
    <w:rsid w:val="7C69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toc 5"/>
    <w:next w:val="1"/>
    <w:qFormat/>
    <w:uiPriority w:val="0"/>
    <w:pPr>
      <w:widowControl w:val="0"/>
      <w:ind w:left="1680"/>
      <w:jc w:val="both"/>
    </w:pPr>
    <w:rPr>
      <w:rFonts w:ascii="黑体" w:hAnsi="Times New Roman" w:eastAsia="黑体" w:cs="Times New Roman"/>
      <w:kern w:val="2"/>
      <w:sz w:val="32"/>
      <w:szCs w:val="32"/>
      <w:lang w:val="en-US" w:eastAsia="zh-CN" w:bidi="ar-SA"/>
    </w:rPr>
  </w:style>
  <w:style w:type="paragraph" w:styleId="4">
    <w:name w:val="Balloon Text"/>
    <w:basedOn w:val="1"/>
    <w:next w:val="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"/>
    <w:basedOn w:val="9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paragraph" w:customStyle="1" w:styleId="11">
    <w:name w:val="BodyText1I2"/>
    <w:basedOn w:val="12"/>
    <w:qFormat/>
    <w:uiPriority w:val="0"/>
    <w:pPr>
      <w:spacing w:after="120" w:line="240" w:lineRule="auto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2">
    <w:name w:val="BodyTextIndent"/>
    <w:basedOn w:val="1"/>
    <w:qFormat/>
    <w:uiPriority w:val="0"/>
    <w:pPr>
      <w:spacing w:after="120" w:line="24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728</Characters>
  <Lines>0</Lines>
  <Paragraphs>0</Paragraphs>
  <TotalTime>3</TotalTime>
  <ScaleCrop>false</ScaleCrop>
  <LinksUpToDate>false</LinksUpToDate>
  <CharactersWithSpaces>756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2020-04-10T02:35:00Z</dcterms:created>
  <dc:creator>严章青</dc:creator>
  <cp:lastModifiedBy>寒星</cp:lastModifiedBy>
  <cp:lastPrinted>2024-09-30T08:23:00Z</cp:lastPrinted>
  <dcterms:modified xsi:type="dcterms:W3CDTF">2024-11-11T07:31:42Z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7A77A2F066914077A2F10FC7622A5ABF_13</vt:lpwstr>
  </property>
</Properties>
</file>