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9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 w14:paraId="41AAB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城厢区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规模种粮大户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资金分配表</w:t>
      </w:r>
    </w:p>
    <w:tbl>
      <w:tblPr>
        <w:tblStyle w:val="5"/>
        <w:tblW w:w="14050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400"/>
        <w:gridCol w:w="2831"/>
        <w:gridCol w:w="3693"/>
        <w:gridCol w:w="1477"/>
        <w:gridCol w:w="1450"/>
      </w:tblGrid>
      <w:tr w14:paraId="3AB0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53BC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 w14:paraId="369B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（主体名称）</w:t>
            </w:r>
          </w:p>
        </w:tc>
        <w:tc>
          <w:tcPr>
            <w:tcW w:w="2400" w:type="dxa"/>
            <w:vAlign w:val="center"/>
          </w:tcPr>
          <w:p w14:paraId="1845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1" w:type="dxa"/>
            <w:vAlign w:val="center"/>
          </w:tcPr>
          <w:p w14:paraId="2A7E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93" w:type="dxa"/>
            <w:vAlign w:val="center"/>
          </w:tcPr>
          <w:p w14:paraId="34D3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一折（卡）通账号</w:t>
            </w:r>
          </w:p>
          <w:p w14:paraId="12BD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（对公账号及开户行）</w:t>
            </w:r>
          </w:p>
        </w:tc>
        <w:tc>
          <w:tcPr>
            <w:tcW w:w="1477" w:type="dxa"/>
            <w:vAlign w:val="center"/>
          </w:tcPr>
          <w:p w14:paraId="7C80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补贴面积</w:t>
            </w:r>
          </w:p>
          <w:p w14:paraId="0CCB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（亩）</w:t>
            </w:r>
          </w:p>
        </w:tc>
        <w:tc>
          <w:tcPr>
            <w:tcW w:w="1450" w:type="dxa"/>
            <w:vAlign w:val="center"/>
          </w:tcPr>
          <w:p w14:paraId="48A7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  <w:p w14:paraId="1066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 w14:paraId="1F73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28E4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3" w:colFirst="0" w:colLast="4"/>
            <w:bookmarkStart w:id="1" w:name="OLE_LINK2" w:colFirst="1" w:colLast="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莆田市城厢区荣珍家庭农场</w:t>
            </w:r>
          </w:p>
        </w:tc>
        <w:tc>
          <w:tcPr>
            <w:tcW w:w="2400" w:type="dxa"/>
            <w:vAlign w:val="center"/>
          </w:tcPr>
          <w:p w14:paraId="4E08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350321196511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831" w:type="dxa"/>
            <w:vAlign w:val="center"/>
          </w:tcPr>
          <w:p w14:paraId="2C76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92350302MACTGQ4092</w:t>
            </w:r>
          </w:p>
        </w:tc>
        <w:tc>
          <w:tcPr>
            <w:tcW w:w="3693" w:type="dxa"/>
            <w:vAlign w:val="center"/>
          </w:tcPr>
          <w:p w14:paraId="7177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9040215010010000044509</w:t>
            </w:r>
          </w:p>
        </w:tc>
        <w:tc>
          <w:tcPr>
            <w:tcW w:w="1477" w:type="dxa"/>
            <w:vAlign w:val="center"/>
          </w:tcPr>
          <w:p w14:paraId="7D71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89.84</w:t>
            </w:r>
          </w:p>
        </w:tc>
        <w:tc>
          <w:tcPr>
            <w:tcW w:w="1450" w:type="dxa"/>
            <w:vAlign w:val="center"/>
          </w:tcPr>
          <w:p w14:paraId="7C87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4492</w:t>
            </w:r>
          </w:p>
        </w:tc>
      </w:tr>
      <w:tr w14:paraId="5B51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23BB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莆田市城厢区星达家庭农场</w:t>
            </w:r>
          </w:p>
        </w:tc>
        <w:tc>
          <w:tcPr>
            <w:tcW w:w="2400" w:type="dxa"/>
            <w:vAlign w:val="center"/>
          </w:tcPr>
          <w:p w14:paraId="35AF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350321196601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2831" w:type="dxa"/>
            <w:vAlign w:val="center"/>
          </w:tcPr>
          <w:p w14:paraId="2052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92350302MABWD6NC87</w:t>
            </w:r>
          </w:p>
        </w:tc>
        <w:tc>
          <w:tcPr>
            <w:tcW w:w="3693" w:type="dxa"/>
            <w:vAlign w:val="center"/>
          </w:tcPr>
          <w:p w14:paraId="1D59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13440601040004742中国农业银行股份有限公司莆田灵川支行</w:t>
            </w:r>
          </w:p>
        </w:tc>
        <w:tc>
          <w:tcPr>
            <w:tcW w:w="1477" w:type="dxa"/>
            <w:vAlign w:val="center"/>
          </w:tcPr>
          <w:p w14:paraId="4464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  <w:tc>
          <w:tcPr>
            <w:tcW w:w="1450" w:type="dxa"/>
            <w:vAlign w:val="center"/>
          </w:tcPr>
          <w:p w14:paraId="5712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3833.5</w:t>
            </w:r>
          </w:p>
        </w:tc>
      </w:tr>
      <w:tr w14:paraId="1F22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06BC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莆田市城厢区国炎家庭农场</w:t>
            </w:r>
          </w:p>
        </w:tc>
        <w:tc>
          <w:tcPr>
            <w:tcW w:w="2400" w:type="dxa"/>
            <w:vAlign w:val="center"/>
          </w:tcPr>
          <w:p w14:paraId="379D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350321198301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831" w:type="dxa"/>
            <w:vAlign w:val="center"/>
          </w:tcPr>
          <w:p w14:paraId="61CA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92350302MACNUT395J</w:t>
            </w:r>
          </w:p>
        </w:tc>
        <w:tc>
          <w:tcPr>
            <w:tcW w:w="3693" w:type="dxa"/>
            <w:vAlign w:val="center"/>
          </w:tcPr>
          <w:p w14:paraId="04F2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9040216010010000113529</w:t>
            </w:r>
          </w:p>
        </w:tc>
        <w:tc>
          <w:tcPr>
            <w:tcW w:w="1477" w:type="dxa"/>
            <w:vAlign w:val="center"/>
          </w:tcPr>
          <w:p w14:paraId="2850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34.54</w:t>
            </w:r>
          </w:p>
        </w:tc>
        <w:tc>
          <w:tcPr>
            <w:tcW w:w="1450" w:type="dxa"/>
            <w:vAlign w:val="center"/>
          </w:tcPr>
          <w:p w14:paraId="1D1A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</w:tr>
      <w:tr w14:paraId="7554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1EF8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>莆田市城厢区瑞盛家庭农场</w:t>
            </w:r>
          </w:p>
        </w:tc>
        <w:tc>
          <w:tcPr>
            <w:tcW w:w="2400" w:type="dxa"/>
            <w:vAlign w:val="center"/>
          </w:tcPr>
          <w:p w14:paraId="5E5F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350321197106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2831" w:type="dxa"/>
            <w:vAlign w:val="center"/>
          </w:tcPr>
          <w:p w14:paraId="1DD4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92350302MAD2RLTJ7C</w:t>
            </w:r>
          </w:p>
        </w:tc>
        <w:tc>
          <w:tcPr>
            <w:tcW w:w="3693" w:type="dxa"/>
            <w:vAlign w:val="center"/>
          </w:tcPr>
          <w:p w14:paraId="34B5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9040216010010000114425</w:t>
            </w:r>
          </w:p>
        </w:tc>
        <w:tc>
          <w:tcPr>
            <w:tcW w:w="1477" w:type="dxa"/>
            <w:vAlign w:val="center"/>
          </w:tcPr>
          <w:p w14:paraId="685C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33.47</w:t>
            </w:r>
          </w:p>
        </w:tc>
        <w:tc>
          <w:tcPr>
            <w:tcW w:w="1450" w:type="dxa"/>
            <w:vAlign w:val="center"/>
          </w:tcPr>
          <w:p w14:paraId="712C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1673.5</w:t>
            </w:r>
          </w:p>
        </w:tc>
      </w:tr>
      <w:bookmarkEnd w:id="0"/>
      <w:tr w14:paraId="7643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1B4C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莆田市太湖巨禾光农业有限公司</w:t>
            </w:r>
          </w:p>
        </w:tc>
        <w:tc>
          <w:tcPr>
            <w:tcW w:w="2400" w:type="dxa"/>
            <w:vAlign w:val="center"/>
          </w:tcPr>
          <w:p w14:paraId="7DE8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350321196608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31" w:type="dxa"/>
            <w:vAlign w:val="center"/>
          </w:tcPr>
          <w:p w14:paraId="75E7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91350302MACJ3EPW1K</w:t>
            </w:r>
          </w:p>
        </w:tc>
        <w:tc>
          <w:tcPr>
            <w:tcW w:w="3693" w:type="dxa"/>
            <w:vAlign w:val="center"/>
          </w:tcPr>
          <w:p w14:paraId="57FD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9040216030010000020570</w:t>
            </w:r>
          </w:p>
        </w:tc>
        <w:tc>
          <w:tcPr>
            <w:tcW w:w="1477" w:type="dxa"/>
            <w:vAlign w:val="center"/>
          </w:tcPr>
          <w:p w14:paraId="62A5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1450" w:type="dxa"/>
            <w:vAlign w:val="center"/>
          </w:tcPr>
          <w:p w14:paraId="7CA3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3966.5</w:t>
            </w:r>
          </w:p>
        </w:tc>
      </w:tr>
      <w:tr w14:paraId="7E3E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7B26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福建省布谷信田农业科技有限公司</w:t>
            </w:r>
          </w:p>
        </w:tc>
        <w:tc>
          <w:tcPr>
            <w:tcW w:w="2400" w:type="dxa"/>
            <w:vAlign w:val="center"/>
          </w:tcPr>
          <w:p w14:paraId="2EB0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350302198712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31" w:type="dxa"/>
            <w:vAlign w:val="center"/>
          </w:tcPr>
          <w:p w14:paraId="614B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91350302MA34QUCG70</w:t>
            </w:r>
          </w:p>
        </w:tc>
        <w:tc>
          <w:tcPr>
            <w:tcW w:w="3693" w:type="dxa"/>
            <w:vAlign w:val="center"/>
          </w:tcPr>
          <w:p w14:paraId="1C88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594900664710588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招商银行股份有限公司莆田分行</w:t>
            </w:r>
          </w:p>
        </w:tc>
        <w:tc>
          <w:tcPr>
            <w:tcW w:w="1477" w:type="dxa"/>
            <w:vAlign w:val="center"/>
          </w:tcPr>
          <w:p w14:paraId="1263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379.46</w:t>
            </w:r>
          </w:p>
        </w:tc>
        <w:tc>
          <w:tcPr>
            <w:tcW w:w="1450" w:type="dxa"/>
            <w:vAlign w:val="center"/>
          </w:tcPr>
          <w:p w14:paraId="6DFB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18973</w:t>
            </w:r>
          </w:p>
        </w:tc>
      </w:tr>
      <w:tr w14:paraId="3E53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2E7A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莆田市城厢区东海邹永淑家庭农场</w:t>
            </w:r>
          </w:p>
        </w:tc>
        <w:tc>
          <w:tcPr>
            <w:tcW w:w="2400" w:type="dxa"/>
            <w:vAlign w:val="center"/>
          </w:tcPr>
          <w:p w14:paraId="3D15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350303195308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831" w:type="dxa"/>
            <w:vAlign w:val="center"/>
          </w:tcPr>
          <w:p w14:paraId="1BF3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92350302MABY5J7X1U</w:t>
            </w:r>
          </w:p>
        </w:tc>
        <w:tc>
          <w:tcPr>
            <w:tcW w:w="3693" w:type="dxa"/>
            <w:vAlign w:val="center"/>
          </w:tcPr>
          <w:p w14:paraId="1D87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9040216020010000049103</w:t>
            </w:r>
          </w:p>
        </w:tc>
        <w:tc>
          <w:tcPr>
            <w:tcW w:w="1477" w:type="dxa"/>
            <w:vAlign w:val="center"/>
          </w:tcPr>
          <w:p w14:paraId="51FF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241.58</w:t>
            </w:r>
          </w:p>
        </w:tc>
        <w:tc>
          <w:tcPr>
            <w:tcW w:w="1450" w:type="dxa"/>
            <w:vAlign w:val="center"/>
          </w:tcPr>
          <w:p w14:paraId="5355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12079</w:t>
            </w:r>
          </w:p>
        </w:tc>
      </w:tr>
      <w:tr w14:paraId="5969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6EBD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余干县巧珠种养殖专业合作社</w:t>
            </w:r>
          </w:p>
        </w:tc>
        <w:tc>
          <w:tcPr>
            <w:tcW w:w="2400" w:type="dxa"/>
            <w:vAlign w:val="center"/>
          </w:tcPr>
          <w:p w14:paraId="20DA8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362329197211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831" w:type="dxa"/>
            <w:vAlign w:val="center"/>
          </w:tcPr>
          <w:p w14:paraId="5E73C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93361127MABU32EA72</w:t>
            </w:r>
          </w:p>
        </w:tc>
        <w:tc>
          <w:tcPr>
            <w:tcW w:w="3693" w:type="dxa"/>
            <w:vAlign w:val="center"/>
          </w:tcPr>
          <w:p w14:paraId="32D2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79390105860001</w:t>
            </w:r>
            <w:r>
              <w:rPr>
                <w:rStyle w:val="10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1江西银行股份有限公司上饶余干支行</w:t>
            </w:r>
          </w:p>
        </w:tc>
        <w:tc>
          <w:tcPr>
            <w:tcW w:w="1477" w:type="dxa"/>
            <w:vAlign w:val="center"/>
          </w:tcPr>
          <w:p w14:paraId="2E24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689.42</w:t>
            </w:r>
          </w:p>
        </w:tc>
        <w:tc>
          <w:tcPr>
            <w:tcW w:w="1450" w:type="dxa"/>
            <w:vAlign w:val="center"/>
          </w:tcPr>
          <w:p w14:paraId="5953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34471</w:t>
            </w:r>
          </w:p>
        </w:tc>
      </w:tr>
      <w:bookmarkEnd w:id="1"/>
      <w:tr w14:paraId="5014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 w14:paraId="0476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00" w:type="dxa"/>
          </w:tcPr>
          <w:p w14:paraId="0F44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1" w:type="dxa"/>
          </w:tcPr>
          <w:p w14:paraId="2212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3" w:type="dxa"/>
          </w:tcPr>
          <w:p w14:paraId="1AF1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 w14:paraId="22BE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1624.31</w:t>
            </w:r>
          </w:p>
        </w:tc>
        <w:tc>
          <w:tcPr>
            <w:tcW w:w="1450" w:type="dxa"/>
            <w:vAlign w:val="center"/>
          </w:tcPr>
          <w:p w14:paraId="5906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81215.5</w:t>
            </w:r>
          </w:p>
        </w:tc>
      </w:tr>
    </w:tbl>
    <w:p w14:paraId="7C383EA9"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6D24549A">
      <w:pPr>
        <w:bidi w:val="0"/>
        <w:rPr>
          <w:rFonts w:hint="eastAsia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aperSrc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CC5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6417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6417F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0E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23C52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23C52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zQyOTU0ZmExYmM4OTQ4Y2YzNGNkODlkYWY0MDYifQ=="/>
  </w:docVars>
  <w:rsids>
    <w:rsidRoot w:val="47720AE7"/>
    <w:rsid w:val="00556238"/>
    <w:rsid w:val="00C33FBA"/>
    <w:rsid w:val="030F6088"/>
    <w:rsid w:val="04FE4606"/>
    <w:rsid w:val="05C85610"/>
    <w:rsid w:val="05EA06E6"/>
    <w:rsid w:val="07BD4F7F"/>
    <w:rsid w:val="080D17FF"/>
    <w:rsid w:val="08D81C24"/>
    <w:rsid w:val="0984551C"/>
    <w:rsid w:val="0A3B59B5"/>
    <w:rsid w:val="0A98380A"/>
    <w:rsid w:val="0C5D5AE0"/>
    <w:rsid w:val="0DD31A45"/>
    <w:rsid w:val="0E5375AC"/>
    <w:rsid w:val="0E7650A5"/>
    <w:rsid w:val="10223FAC"/>
    <w:rsid w:val="105F7461"/>
    <w:rsid w:val="126C16E0"/>
    <w:rsid w:val="128451E3"/>
    <w:rsid w:val="12CD5618"/>
    <w:rsid w:val="12D41D84"/>
    <w:rsid w:val="130E196F"/>
    <w:rsid w:val="13A902A8"/>
    <w:rsid w:val="15457F80"/>
    <w:rsid w:val="15BE2DEB"/>
    <w:rsid w:val="16400295"/>
    <w:rsid w:val="168B4989"/>
    <w:rsid w:val="18286A49"/>
    <w:rsid w:val="185675A8"/>
    <w:rsid w:val="187640A8"/>
    <w:rsid w:val="19F14EEA"/>
    <w:rsid w:val="1BCE347F"/>
    <w:rsid w:val="1C6327D8"/>
    <w:rsid w:val="1CED60CA"/>
    <w:rsid w:val="1F343068"/>
    <w:rsid w:val="209E05F3"/>
    <w:rsid w:val="20FA4E16"/>
    <w:rsid w:val="2139512D"/>
    <w:rsid w:val="21A6087E"/>
    <w:rsid w:val="23AC00BC"/>
    <w:rsid w:val="245E2574"/>
    <w:rsid w:val="24E61E07"/>
    <w:rsid w:val="25AF56DB"/>
    <w:rsid w:val="25CA36E5"/>
    <w:rsid w:val="268F110A"/>
    <w:rsid w:val="26B2663E"/>
    <w:rsid w:val="26E36D60"/>
    <w:rsid w:val="270C2DF9"/>
    <w:rsid w:val="27E65BF0"/>
    <w:rsid w:val="27FA25B3"/>
    <w:rsid w:val="280F1F5C"/>
    <w:rsid w:val="299F7554"/>
    <w:rsid w:val="29C263C1"/>
    <w:rsid w:val="2A1F4553"/>
    <w:rsid w:val="2ADC2444"/>
    <w:rsid w:val="2C2916B9"/>
    <w:rsid w:val="2C6721E1"/>
    <w:rsid w:val="2EA339A5"/>
    <w:rsid w:val="305F7D9F"/>
    <w:rsid w:val="30896BCA"/>
    <w:rsid w:val="31095900"/>
    <w:rsid w:val="317C2EFB"/>
    <w:rsid w:val="31DB16A7"/>
    <w:rsid w:val="32943B86"/>
    <w:rsid w:val="32DD3E8D"/>
    <w:rsid w:val="335B4C0D"/>
    <w:rsid w:val="33A1422B"/>
    <w:rsid w:val="33EF31E8"/>
    <w:rsid w:val="34187BBC"/>
    <w:rsid w:val="34B841CF"/>
    <w:rsid w:val="3508137C"/>
    <w:rsid w:val="353806DD"/>
    <w:rsid w:val="35F01EBA"/>
    <w:rsid w:val="368E66AC"/>
    <w:rsid w:val="36EF40BA"/>
    <w:rsid w:val="370F0532"/>
    <w:rsid w:val="376161AB"/>
    <w:rsid w:val="39D32C64"/>
    <w:rsid w:val="3B101A03"/>
    <w:rsid w:val="3BF75330"/>
    <w:rsid w:val="3C5B3EED"/>
    <w:rsid w:val="3F2B25FE"/>
    <w:rsid w:val="404E6757"/>
    <w:rsid w:val="40B75AD6"/>
    <w:rsid w:val="413466DE"/>
    <w:rsid w:val="41F63A66"/>
    <w:rsid w:val="42845241"/>
    <w:rsid w:val="42C57F71"/>
    <w:rsid w:val="433C34D3"/>
    <w:rsid w:val="435D7F28"/>
    <w:rsid w:val="44551857"/>
    <w:rsid w:val="44AB6D64"/>
    <w:rsid w:val="45240818"/>
    <w:rsid w:val="458E485C"/>
    <w:rsid w:val="464427B6"/>
    <w:rsid w:val="469402C4"/>
    <w:rsid w:val="471427B6"/>
    <w:rsid w:val="474D674C"/>
    <w:rsid w:val="47720AE7"/>
    <w:rsid w:val="4807315B"/>
    <w:rsid w:val="48F874DA"/>
    <w:rsid w:val="491D1E39"/>
    <w:rsid w:val="49351245"/>
    <w:rsid w:val="497478C2"/>
    <w:rsid w:val="4AD474B3"/>
    <w:rsid w:val="4BC03E9C"/>
    <w:rsid w:val="4BE76F50"/>
    <w:rsid w:val="4C835EB3"/>
    <w:rsid w:val="4CD60F91"/>
    <w:rsid w:val="4E051E18"/>
    <w:rsid w:val="4E4504E1"/>
    <w:rsid w:val="4EAD04F8"/>
    <w:rsid w:val="4ECB1E3E"/>
    <w:rsid w:val="51082419"/>
    <w:rsid w:val="513531B0"/>
    <w:rsid w:val="51365025"/>
    <w:rsid w:val="53C5766A"/>
    <w:rsid w:val="545C1D7C"/>
    <w:rsid w:val="549B57FC"/>
    <w:rsid w:val="56272905"/>
    <w:rsid w:val="573F66EF"/>
    <w:rsid w:val="57E7111B"/>
    <w:rsid w:val="581C5C33"/>
    <w:rsid w:val="584C28BF"/>
    <w:rsid w:val="58977623"/>
    <w:rsid w:val="590959DB"/>
    <w:rsid w:val="59E84EBE"/>
    <w:rsid w:val="5A4F0294"/>
    <w:rsid w:val="5B0E65AD"/>
    <w:rsid w:val="5D4919BB"/>
    <w:rsid w:val="5E2B1A95"/>
    <w:rsid w:val="5E5A70CE"/>
    <w:rsid w:val="60F35816"/>
    <w:rsid w:val="61CE1DDF"/>
    <w:rsid w:val="61D14960"/>
    <w:rsid w:val="61E84AD5"/>
    <w:rsid w:val="62337403"/>
    <w:rsid w:val="62C61ABA"/>
    <w:rsid w:val="630F2632"/>
    <w:rsid w:val="63374CA1"/>
    <w:rsid w:val="63A80094"/>
    <w:rsid w:val="6489787D"/>
    <w:rsid w:val="653D3504"/>
    <w:rsid w:val="66246472"/>
    <w:rsid w:val="671A0DA0"/>
    <w:rsid w:val="67735483"/>
    <w:rsid w:val="68096D1A"/>
    <w:rsid w:val="68436CC4"/>
    <w:rsid w:val="6A39374A"/>
    <w:rsid w:val="6A7E2490"/>
    <w:rsid w:val="6D04224D"/>
    <w:rsid w:val="6D472EC3"/>
    <w:rsid w:val="6DA3083D"/>
    <w:rsid w:val="6EF06DD2"/>
    <w:rsid w:val="6FB2478F"/>
    <w:rsid w:val="6FDF6976"/>
    <w:rsid w:val="70495453"/>
    <w:rsid w:val="71064649"/>
    <w:rsid w:val="7110303F"/>
    <w:rsid w:val="72694ECC"/>
    <w:rsid w:val="730214FE"/>
    <w:rsid w:val="7461290F"/>
    <w:rsid w:val="75A21E53"/>
    <w:rsid w:val="765E272F"/>
    <w:rsid w:val="768A2ABF"/>
    <w:rsid w:val="76F566EC"/>
    <w:rsid w:val="770976EA"/>
    <w:rsid w:val="783272BA"/>
    <w:rsid w:val="78D22EF3"/>
    <w:rsid w:val="79673833"/>
    <w:rsid w:val="7A802C6E"/>
    <w:rsid w:val="7ADE2C3C"/>
    <w:rsid w:val="7E85255D"/>
    <w:rsid w:val="7EE0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autoRedefine/>
    <w:qFormat/>
    <w:uiPriority w:val="0"/>
    <w:rPr>
      <w:i/>
    </w:rPr>
  </w:style>
  <w:style w:type="paragraph" w:customStyle="1" w:styleId="8">
    <w:name w:val="公文_发文机关标志"/>
    <w:basedOn w:val="1"/>
    <w:autoRedefine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character" w:customStyle="1" w:styleId="9">
    <w:name w:val="font81"/>
    <w:basedOn w:val="6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995</Characters>
  <Lines>0</Lines>
  <Paragraphs>0</Paragraphs>
  <TotalTime>2</TotalTime>
  <ScaleCrop>false</ScaleCrop>
  <LinksUpToDate>false</LinksUpToDate>
  <CharactersWithSpaces>995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2020-03-20T01:27:00Z</dcterms:created>
  <dc:creator>鹰子</dc:creator>
  <cp:lastModifiedBy>寒星</cp:lastModifiedBy>
  <cp:lastPrinted>2024-05-21T06:58:00Z</cp:lastPrinted>
  <dcterms:modified xsi:type="dcterms:W3CDTF">2025-03-28T09:42:30Z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147DA6A7AB75405A857CA4D72382DC14_13</vt:lpwstr>
  </property>
  <property fmtid="{D5CDD505-2E9C-101B-9397-08002B2CF9AE}" pid="4" name="KSOTemplateDocerSaveRecord">
    <vt:lpwstr>eyJoZGlkIjoiMTNlNzQyOTU0ZmExYmM4OTQ4Y2YzNGNkODlkYWY0MDYiLCJ1c2VySWQiOiIyOTQ5OTkwODMifQ==</vt:lpwstr>
  </property>
</Properties>
</file>