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81C9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312" w:afterLines="100" w:line="240" w:lineRule="auto"/>
        <w:ind w:left="0" w:leftChars="0" w:right="480" w:rightChars="0" w:firstLine="0" w:firstLineChars="0"/>
        <w:jc w:val="both"/>
        <w:textAlignment w:val="auto"/>
        <w:outlineLvl w:val="9"/>
        <w:rPr>
          <w:rFonts w:hint="eastAsia" w:ascii="黑体" w:hAnsi="黑体" w:eastAsia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000000"/>
          <w:kern w:val="0"/>
          <w:sz w:val="32"/>
          <w:szCs w:val="32"/>
          <w:lang w:val="en-US" w:eastAsia="zh-CN"/>
        </w:rPr>
        <w:t>附件3</w:t>
      </w:r>
    </w:p>
    <w:p w14:paraId="299290BC">
      <w:pPr>
        <w:widowControl/>
        <w:ind w:right="480"/>
        <w:jc w:val="center"/>
        <w:rPr>
          <w:rFonts w:hint="eastAsia" w:ascii="方正小标宋简体" w:eastAsia="方正小标宋简体"/>
          <w:color w:val="000000"/>
          <w:kern w:val="0"/>
          <w:sz w:val="40"/>
          <w:szCs w:val="40"/>
        </w:rPr>
      </w:pPr>
      <w:r>
        <w:rPr>
          <w:rFonts w:hint="eastAsia" w:ascii="方正小标宋简体" w:eastAsia="方正小标宋简体"/>
          <w:color w:val="000000"/>
          <w:kern w:val="0"/>
          <w:sz w:val="40"/>
          <w:szCs w:val="40"/>
        </w:rPr>
        <w:t>房屋和市政基础设施工程质量安全大检查</w:t>
      </w:r>
    </w:p>
    <w:p w14:paraId="17B3F0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312" w:afterLines="100" w:line="240" w:lineRule="auto"/>
        <w:ind w:left="0" w:leftChars="0" w:right="480" w:rightChars="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color w:val="000000"/>
          <w:kern w:val="0"/>
          <w:sz w:val="42"/>
          <w:szCs w:val="42"/>
        </w:rPr>
      </w:pPr>
      <w:r>
        <w:rPr>
          <w:rFonts w:hint="eastAsia" w:ascii="方正小标宋简体" w:eastAsia="方正小标宋简体"/>
          <w:color w:val="000000"/>
          <w:kern w:val="0"/>
          <w:sz w:val="40"/>
          <w:szCs w:val="40"/>
        </w:rPr>
        <w:t>抽查事项市场主体名录库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6806"/>
        <w:gridCol w:w="1459"/>
      </w:tblGrid>
      <w:tr w14:paraId="2CE85C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6B6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68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31A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市场主体名称</w:t>
            </w:r>
          </w:p>
        </w:tc>
        <w:tc>
          <w:tcPr>
            <w:tcW w:w="14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49D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 w14:paraId="0D1CD2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A5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8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53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城厢区木兰铁岭片区改造项目</w:t>
            </w:r>
          </w:p>
        </w:tc>
        <w:tc>
          <w:tcPr>
            <w:tcW w:w="14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F15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14:paraId="7997D4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D4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8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C6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莆田市工人文化宫建设项目</w:t>
            </w:r>
          </w:p>
        </w:tc>
        <w:tc>
          <w:tcPr>
            <w:tcW w:w="14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E98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14:paraId="200881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16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8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98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城厢区西许“专精特新”产业园及配套基础设施项目</w:t>
            </w:r>
          </w:p>
        </w:tc>
        <w:tc>
          <w:tcPr>
            <w:tcW w:w="14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B74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14:paraId="47EEE8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C4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8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A1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城厢区西许“专精特新”产业园及配套基础设施项目-园区配套道路建设项目 (规划路二)</w:t>
            </w:r>
          </w:p>
        </w:tc>
        <w:tc>
          <w:tcPr>
            <w:tcW w:w="14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4E2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14:paraId="4247CC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DE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8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48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荔园路过街天桥（霞林段）</w:t>
            </w:r>
          </w:p>
        </w:tc>
        <w:tc>
          <w:tcPr>
            <w:tcW w:w="14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3BA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5943C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F5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8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5E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泗华郊野公园配套道路工程</w:t>
            </w:r>
          </w:p>
        </w:tc>
        <w:tc>
          <w:tcPr>
            <w:tcW w:w="14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5D4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B9343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F3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8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26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莆田市城厢区沟头片区城市更新建设项目</w:t>
            </w:r>
          </w:p>
        </w:tc>
        <w:tc>
          <w:tcPr>
            <w:tcW w:w="14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A67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E73F5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8E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8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11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城厢区5G数字产业园基础设施建设</w:t>
            </w:r>
          </w:p>
        </w:tc>
        <w:tc>
          <w:tcPr>
            <w:tcW w:w="14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5BC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EEE72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B3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8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FB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中国邮政储蓄银行莆田市城厢区支行业务技术用房装修改造工程</w:t>
            </w:r>
          </w:p>
        </w:tc>
        <w:tc>
          <w:tcPr>
            <w:tcW w:w="14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B05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FE75F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AF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8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AD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城厢区西许富力智造园(西许鞋业全产业链智能化生产项目)-CG挂-2023-003号地块</w:t>
            </w:r>
          </w:p>
        </w:tc>
        <w:tc>
          <w:tcPr>
            <w:tcW w:w="14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131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D7ADE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86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8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72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博曼智慧花园酒店室内装修工程</w:t>
            </w:r>
          </w:p>
        </w:tc>
        <w:tc>
          <w:tcPr>
            <w:tcW w:w="14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252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06580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92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8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D1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太湖工业园区轻工业制造产业园项目-配套提升工程</w:t>
            </w:r>
          </w:p>
        </w:tc>
        <w:tc>
          <w:tcPr>
            <w:tcW w:w="14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82F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85CA2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C5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8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8E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城厢区月塘南片区排涝工程（新梅溪（沟头片区至新梅路段）排水管涵改道工程）</w:t>
            </w:r>
          </w:p>
        </w:tc>
        <w:tc>
          <w:tcPr>
            <w:tcW w:w="14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CE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70A48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65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68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F2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星耀嘉和公馆</w:t>
            </w:r>
          </w:p>
        </w:tc>
        <w:tc>
          <w:tcPr>
            <w:tcW w:w="14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36F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7B154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2D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68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EB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福建省莆田市荔城纸业有限公司厂区及配套设施扩建工程项目</w:t>
            </w:r>
          </w:p>
        </w:tc>
        <w:tc>
          <w:tcPr>
            <w:tcW w:w="14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3C8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83AB0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0D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68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CD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5G光通信器件生产基地及配套设施建设-1#厂房</w:t>
            </w:r>
          </w:p>
        </w:tc>
        <w:tc>
          <w:tcPr>
            <w:tcW w:w="14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E49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2CECC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C7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68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A3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福多多电子民俗用品生产项目（1#综合楼、2#厂房、5#消防泵房）</w:t>
            </w:r>
          </w:p>
        </w:tc>
        <w:tc>
          <w:tcPr>
            <w:tcW w:w="14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3B3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B4F9A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42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68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4A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国网福建莆田供电公司运维检修生产用房-1#运维检修生产用房</w:t>
            </w:r>
          </w:p>
        </w:tc>
        <w:tc>
          <w:tcPr>
            <w:tcW w:w="14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EF4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AA69C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F1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68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DD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星耀嘉和公馆排水管涵改道工程</w:t>
            </w:r>
          </w:p>
        </w:tc>
        <w:tc>
          <w:tcPr>
            <w:tcW w:w="14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B17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0364E2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FC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8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F6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莆田市欧雅艺术制品有限公司厂房及配套设施增资扩建工程</w:t>
            </w:r>
          </w:p>
        </w:tc>
        <w:tc>
          <w:tcPr>
            <w:tcW w:w="14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5E7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D5703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0F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68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3D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福建省易太工业产供销一体化流水作业技改项目-1#楼</w:t>
            </w:r>
          </w:p>
        </w:tc>
        <w:tc>
          <w:tcPr>
            <w:tcW w:w="14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3C0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14:paraId="2DC135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58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68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D1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莆田永佳企业有限公司厂区及配套设施建设办公楼、2#厂房</w:t>
            </w:r>
          </w:p>
        </w:tc>
        <w:tc>
          <w:tcPr>
            <w:tcW w:w="14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0C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14:paraId="310BDC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31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68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F9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莆田市盛世八达光电科技有限公司5#厂房</w:t>
            </w:r>
          </w:p>
        </w:tc>
        <w:tc>
          <w:tcPr>
            <w:tcW w:w="14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5E1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14:paraId="7912AB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71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68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95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城厢区樟林软件园基础设施建设-排污配套设施工程</w:t>
            </w:r>
          </w:p>
        </w:tc>
        <w:tc>
          <w:tcPr>
            <w:tcW w:w="14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DD9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14:paraId="0DCD6B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0E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68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81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福建莆田华林经济开发区047号地块建设项目（亚明中餐标准化产业智能厂房）</w:t>
            </w:r>
          </w:p>
        </w:tc>
        <w:tc>
          <w:tcPr>
            <w:tcW w:w="14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B6A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14:paraId="7518B3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5B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68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0E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禹道科研中心</w:t>
            </w:r>
          </w:p>
        </w:tc>
        <w:tc>
          <w:tcPr>
            <w:tcW w:w="14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D8C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14:paraId="3403D6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03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68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6A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福建林卓食品有限公司厂房建设工程-1#厂房、1#仓库</w:t>
            </w:r>
          </w:p>
        </w:tc>
        <w:tc>
          <w:tcPr>
            <w:tcW w:w="14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15C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14:paraId="47E482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1C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68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A7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建设绿色环保氨纶包覆纱新制造项目(一期) -1#厂房、2#厂房、消防水池</w:t>
            </w:r>
          </w:p>
        </w:tc>
        <w:tc>
          <w:tcPr>
            <w:tcW w:w="14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145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14:paraId="05AA08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D1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68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DD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绿色环保差别化纱线新制造项目（一期）</w:t>
            </w:r>
          </w:p>
        </w:tc>
        <w:tc>
          <w:tcPr>
            <w:tcW w:w="14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D4E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14:paraId="49AEF6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37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68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DB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莆田市茂欣木业有限公司2#厂房、3#厂房、4#厂房及附属配套工程</w:t>
            </w:r>
          </w:p>
        </w:tc>
        <w:tc>
          <w:tcPr>
            <w:tcW w:w="14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BA7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14:paraId="61BB60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73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68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04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莆田市城厢区公安集资房小区改造项目</w:t>
            </w:r>
          </w:p>
        </w:tc>
        <w:tc>
          <w:tcPr>
            <w:tcW w:w="14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709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14:paraId="2416B4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91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68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16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云峰公馆</w:t>
            </w:r>
          </w:p>
        </w:tc>
        <w:tc>
          <w:tcPr>
            <w:tcW w:w="14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55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14:paraId="450A1E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9E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68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3A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安澜置业</w:t>
            </w:r>
          </w:p>
        </w:tc>
        <w:tc>
          <w:tcPr>
            <w:tcW w:w="14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436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14:paraId="7D25F9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3B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68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57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城厢区西许片区排涝泵站</w:t>
            </w:r>
          </w:p>
        </w:tc>
        <w:tc>
          <w:tcPr>
            <w:tcW w:w="14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787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14:paraId="1EC87B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A7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68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49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城厢区木兰铁岭片区改造(二期)项目工程总承包(EPC)</w:t>
            </w:r>
          </w:p>
        </w:tc>
        <w:tc>
          <w:tcPr>
            <w:tcW w:w="14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882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14:paraId="131CA7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64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68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05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城厢区木兰铁岭片区改造(二期)项目工程总承包(EPC)-排洪箱涵建设工程</w:t>
            </w:r>
          </w:p>
        </w:tc>
        <w:tc>
          <w:tcPr>
            <w:tcW w:w="14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6C5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14:paraId="0E15B3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A0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68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FE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太湖工业园区轻工业制造产业园项目－鞋服科技产业园标准化厂房（桥梁工程）</w:t>
            </w:r>
          </w:p>
        </w:tc>
        <w:tc>
          <w:tcPr>
            <w:tcW w:w="14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1FB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14:paraId="48A615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6F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68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4D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莆田市城乡供水一体化——莆田市第二水厂迁建工程</w:t>
            </w:r>
          </w:p>
        </w:tc>
        <w:tc>
          <w:tcPr>
            <w:tcW w:w="14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702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14:paraId="78FC65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B1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68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EB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莆田市木兰溪文献北片区综合治理及品质提升项目</w:t>
            </w:r>
          </w:p>
        </w:tc>
        <w:tc>
          <w:tcPr>
            <w:tcW w:w="14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28F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14:paraId="66BA8B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80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68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64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莆田市木兰溪文献北片区综合治理及品质提升项目-市政道路建设工程、景观绿化建设工程（绿化除外）</w:t>
            </w:r>
          </w:p>
        </w:tc>
        <w:tc>
          <w:tcPr>
            <w:tcW w:w="14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470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14:paraId="1E8C11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AD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68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28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城厢区万达南片区改造安置房项目</w:t>
            </w:r>
          </w:p>
        </w:tc>
        <w:tc>
          <w:tcPr>
            <w:tcW w:w="14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9B6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14:paraId="754C58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CC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68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EF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城厢区坂头西片区城市更新建设项目</w:t>
            </w:r>
          </w:p>
        </w:tc>
        <w:tc>
          <w:tcPr>
            <w:tcW w:w="14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FE5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14:paraId="731757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66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68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F5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城厢区坂头西片区城市更新建设项目-市政道路建设工程</w:t>
            </w:r>
          </w:p>
        </w:tc>
        <w:tc>
          <w:tcPr>
            <w:tcW w:w="14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A0E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14:paraId="7C961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F5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68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A9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城厢区樟林软件园基础设施建设项目-工业厂房及配套建设</w:t>
            </w:r>
          </w:p>
        </w:tc>
        <w:tc>
          <w:tcPr>
            <w:tcW w:w="14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CDA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0D60F9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sectPr>
          <w:pgSz w:w="11907" w:h="16840"/>
          <w:pgMar w:top="2098" w:right="1474" w:bottom="1985" w:left="1588" w:header="851" w:footer="1701" w:gutter="0"/>
          <w:cols w:space="720" w:num="1"/>
          <w:docGrid w:linePitch="312" w:charSpace="0"/>
        </w:sect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备注：名录库动态调整，具体以福建省建设工程监管一体化平台为准。</w:t>
      </w:r>
    </w:p>
    <w:p w14:paraId="5E4D16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312" w:afterLines="100" w:line="240" w:lineRule="auto"/>
        <w:ind w:left="0" w:leftChars="0" w:right="480" w:rightChars="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color w:val="000000"/>
          <w:kern w:val="0"/>
          <w:sz w:val="40"/>
          <w:szCs w:val="40"/>
        </w:rPr>
      </w:pPr>
      <w:r>
        <w:rPr>
          <w:rFonts w:hint="eastAsia" w:ascii="方正小标宋简体" w:eastAsia="方正小标宋简体"/>
          <w:color w:val="000000"/>
          <w:kern w:val="0"/>
          <w:sz w:val="40"/>
          <w:szCs w:val="40"/>
          <w:lang w:val="en-US" w:eastAsia="zh-CN"/>
        </w:rPr>
        <w:t xml:space="preserve">  </w:t>
      </w:r>
      <w:r>
        <w:rPr>
          <w:rFonts w:hint="eastAsia" w:ascii="方正小标宋简体" w:eastAsia="方正小标宋简体"/>
          <w:color w:val="000000"/>
          <w:kern w:val="0"/>
          <w:sz w:val="40"/>
          <w:szCs w:val="40"/>
        </w:rPr>
        <w:t>建筑市场检查抽查事项市场主体名录库</w:t>
      </w:r>
    </w:p>
    <w:tbl>
      <w:tblPr>
        <w:tblStyle w:val="2"/>
        <w:tblW w:w="0" w:type="auto"/>
        <w:tblInd w:w="-2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6916"/>
        <w:gridCol w:w="1748"/>
      </w:tblGrid>
      <w:tr w14:paraId="77F3FD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D499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DE84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市场主体名称</w:t>
            </w:r>
          </w:p>
        </w:tc>
        <w:tc>
          <w:tcPr>
            <w:tcW w:w="17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A9FF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785F07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95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FB1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禹道科研中心项目</w:t>
            </w:r>
          </w:p>
        </w:tc>
        <w:tc>
          <w:tcPr>
            <w:tcW w:w="17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801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房屋建筑工程</w:t>
            </w:r>
          </w:p>
        </w:tc>
      </w:tr>
      <w:tr w14:paraId="2DAFAE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BF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667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云峰公馆项目</w:t>
            </w:r>
          </w:p>
        </w:tc>
        <w:tc>
          <w:tcPr>
            <w:tcW w:w="17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FA7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房屋建筑工程</w:t>
            </w:r>
          </w:p>
        </w:tc>
      </w:tr>
      <w:tr w14:paraId="1AE672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7B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86B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绿色环保差别化纱线新制造项目（一期）</w:t>
            </w:r>
          </w:p>
        </w:tc>
        <w:tc>
          <w:tcPr>
            <w:tcW w:w="17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035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房屋建筑工程</w:t>
            </w:r>
          </w:p>
        </w:tc>
      </w:tr>
      <w:tr w14:paraId="7A5926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E1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5DE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太湖工业园区轻工业制造产业园项目一鞋服科技产业园标准化厂房（桥梁工程）项目</w:t>
            </w:r>
          </w:p>
        </w:tc>
        <w:tc>
          <w:tcPr>
            <w:tcW w:w="17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633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</w:t>
            </w:r>
          </w:p>
        </w:tc>
      </w:tr>
      <w:tr w14:paraId="5B6A86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88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FCF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城厢区西许“专精特新”产业园及配套基础设施项目-园区配套道路建设项目（规划二）</w:t>
            </w:r>
          </w:p>
        </w:tc>
        <w:tc>
          <w:tcPr>
            <w:tcW w:w="17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A03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</w:t>
            </w:r>
          </w:p>
        </w:tc>
      </w:tr>
      <w:tr w14:paraId="4B1380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98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737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安澜置业项目</w:t>
            </w:r>
          </w:p>
        </w:tc>
        <w:tc>
          <w:tcPr>
            <w:tcW w:w="17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FC3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房屋建筑工程</w:t>
            </w:r>
          </w:p>
        </w:tc>
      </w:tr>
      <w:tr w14:paraId="435F45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68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A5A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福建省莆田市荔城纸业有限公司厂区及配套设施扩建工程</w:t>
            </w:r>
          </w:p>
        </w:tc>
        <w:tc>
          <w:tcPr>
            <w:tcW w:w="17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56E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房屋建筑工程</w:t>
            </w:r>
          </w:p>
        </w:tc>
      </w:tr>
      <w:tr w14:paraId="7A9886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39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C3C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2#厂房、3#厂房、4#厂房及附属配套工程</w:t>
            </w:r>
          </w:p>
        </w:tc>
        <w:tc>
          <w:tcPr>
            <w:tcW w:w="17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84D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房屋建筑工程</w:t>
            </w:r>
          </w:p>
        </w:tc>
      </w:tr>
      <w:tr w14:paraId="36F4E2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74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C05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建设绿色环保氨纶包覆纱新制造项目(一期) -1#厂房、2#厂房、消防水池项目</w:t>
            </w:r>
          </w:p>
        </w:tc>
        <w:tc>
          <w:tcPr>
            <w:tcW w:w="17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223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房屋建筑工程</w:t>
            </w:r>
          </w:p>
        </w:tc>
      </w:tr>
      <w:tr w14:paraId="1D6F06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8F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C9E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中国建设银行股份有限公司莆田分行本部大楼外立面装修改造工程</w:t>
            </w:r>
          </w:p>
        </w:tc>
        <w:tc>
          <w:tcPr>
            <w:tcW w:w="17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81A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房屋建筑工程</w:t>
            </w:r>
          </w:p>
        </w:tc>
      </w:tr>
      <w:tr w14:paraId="56B778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8A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EAB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城厢区木兰铁岭片区改造(二期）项目工程总承包EPC-市政工程（2）</w:t>
            </w:r>
          </w:p>
        </w:tc>
        <w:tc>
          <w:tcPr>
            <w:tcW w:w="17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55E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</w:t>
            </w:r>
          </w:p>
        </w:tc>
      </w:tr>
      <w:tr w14:paraId="7CBFF6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96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B5A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福多多电子民俗用品生产项目（1#综合楼、2#厂房、5#消防泵房）</w:t>
            </w:r>
          </w:p>
        </w:tc>
        <w:tc>
          <w:tcPr>
            <w:tcW w:w="17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095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房屋建筑工程</w:t>
            </w:r>
          </w:p>
        </w:tc>
      </w:tr>
      <w:tr w14:paraId="54F818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D7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5B2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G228线荔城区北高镇冲沁村-仙游县枫亭镇辉煌村部分路段路面改造提升工程（大修）（城厢段）</w:t>
            </w:r>
          </w:p>
        </w:tc>
        <w:tc>
          <w:tcPr>
            <w:tcW w:w="17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228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</w:t>
            </w:r>
          </w:p>
        </w:tc>
      </w:tr>
      <w:tr w14:paraId="130140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2B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6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65D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荔园路过街天桥（霞林段）项目</w:t>
            </w:r>
          </w:p>
        </w:tc>
        <w:tc>
          <w:tcPr>
            <w:tcW w:w="17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D07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</w:t>
            </w:r>
          </w:p>
        </w:tc>
      </w:tr>
      <w:tr w14:paraId="2C996E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7C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6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BBB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莆田永佳企业有限公司厂区及配套设施建设办公楼、2#厂房项目</w:t>
            </w:r>
          </w:p>
        </w:tc>
        <w:tc>
          <w:tcPr>
            <w:tcW w:w="17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641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房屋建筑工程</w:t>
            </w:r>
          </w:p>
        </w:tc>
      </w:tr>
      <w:tr w14:paraId="2FA834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D3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6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42B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泗华郊野公园配套道路工程</w:t>
            </w:r>
          </w:p>
        </w:tc>
        <w:tc>
          <w:tcPr>
            <w:tcW w:w="17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B5F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</w:t>
            </w:r>
          </w:p>
        </w:tc>
      </w:tr>
      <w:tr w14:paraId="2AE78E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72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6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038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福建林卓食品有限公司厂房建设工程-1#厂房、1#仓库项目</w:t>
            </w:r>
          </w:p>
        </w:tc>
        <w:tc>
          <w:tcPr>
            <w:tcW w:w="17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954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房屋建筑工程</w:t>
            </w:r>
          </w:p>
        </w:tc>
      </w:tr>
      <w:tr w14:paraId="27DFCB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1E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6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D30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莆田樟林软件园项目-002</w:t>
            </w:r>
          </w:p>
        </w:tc>
        <w:tc>
          <w:tcPr>
            <w:tcW w:w="17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0CE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</w:t>
            </w:r>
          </w:p>
        </w:tc>
      </w:tr>
      <w:tr w14:paraId="691896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02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6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AA7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莆田市城乡供水一体化-莆田市第二水厂迁建工程</w:t>
            </w:r>
          </w:p>
        </w:tc>
        <w:tc>
          <w:tcPr>
            <w:tcW w:w="17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A15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</w:t>
            </w:r>
          </w:p>
        </w:tc>
      </w:tr>
      <w:tr w14:paraId="0C9896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35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34E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城厢区西许“专精特新”产业园及配套基础设施项目</w:t>
            </w:r>
          </w:p>
        </w:tc>
        <w:tc>
          <w:tcPr>
            <w:tcW w:w="17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14E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房屋建筑工程</w:t>
            </w:r>
          </w:p>
        </w:tc>
      </w:tr>
      <w:tr w14:paraId="6C9E8B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4D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6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B4F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悦溪公馆小区道路管网工程</w:t>
            </w:r>
          </w:p>
        </w:tc>
        <w:tc>
          <w:tcPr>
            <w:tcW w:w="17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598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</w:t>
            </w:r>
          </w:p>
        </w:tc>
      </w:tr>
      <w:tr w14:paraId="2B35E5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E2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6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21C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城厢区月塘南片区排涝工程（新梅溪（沟头片区至新梅路段）排水管涵改道工程</w:t>
            </w:r>
          </w:p>
        </w:tc>
        <w:tc>
          <w:tcPr>
            <w:tcW w:w="17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552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</w:t>
            </w:r>
          </w:p>
        </w:tc>
      </w:tr>
      <w:tr w14:paraId="5C1F80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80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6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D4A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福建省易太工业产供销一体化流水作业技改项目-1#楼</w:t>
            </w:r>
          </w:p>
        </w:tc>
        <w:tc>
          <w:tcPr>
            <w:tcW w:w="17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E52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房屋建筑工程</w:t>
            </w:r>
          </w:p>
        </w:tc>
      </w:tr>
      <w:tr w14:paraId="117018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6F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6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83E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城厢区木兰铁岭片区改造（二期）项目工程总承包(EPC)-建筑工程</w:t>
            </w:r>
          </w:p>
        </w:tc>
        <w:tc>
          <w:tcPr>
            <w:tcW w:w="17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01F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房屋建筑工程</w:t>
            </w:r>
          </w:p>
        </w:tc>
      </w:tr>
      <w:tr w14:paraId="7E8891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72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6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83C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莆田市木兰溪文献北片区综合治理及品质提升项目（一期）</w:t>
            </w:r>
          </w:p>
        </w:tc>
        <w:tc>
          <w:tcPr>
            <w:tcW w:w="17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02F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房屋建筑工程</w:t>
            </w:r>
          </w:p>
        </w:tc>
      </w:tr>
      <w:tr w14:paraId="1717F2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F6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6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A7C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悦溪公馆项目室外配套工程</w:t>
            </w:r>
          </w:p>
        </w:tc>
        <w:tc>
          <w:tcPr>
            <w:tcW w:w="17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A87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</w:t>
            </w:r>
          </w:p>
        </w:tc>
      </w:tr>
      <w:tr w14:paraId="28AF54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09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6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FA1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莆田樟林软件园项目</w:t>
            </w:r>
          </w:p>
        </w:tc>
        <w:tc>
          <w:tcPr>
            <w:tcW w:w="17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9F8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房屋建筑工程</w:t>
            </w:r>
          </w:p>
        </w:tc>
      </w:tr>
      <w:tr w14:paraId="34CE36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85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6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D80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莆田市工人文化宫建设项目</w:t>
            </w:r>
          </w:p>
        </w:tc>
        <w:tc>
          <w:tcPr>
            <w:tcW w:w="17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1AC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房屋建筑工程</w:t>
            </w:r>
          </w:p>
        </w:tc>
      </w:tr>
      <w:tr w14:paraId="152AB4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1A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6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FC9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城厢区木兰铁岭片区改造（一期）项目工程总承包(EPC)</w:t>
            </w:r>
          </w:p>
        </w:tc>
        <w:tc>
          <w:tcPr>
            <w:tcW w:w="17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C80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房屋建筑工程</w:t>
            </w:r>
          </w:p>
        </w:tc>
      </w:tr>
      <w:tr w14:paraId="53748D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15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6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F7D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太湖工业园区轻工业制造产业园项目-鞋服科技产业园标准化厂房（勘察设计、施工、运营一体化）</w:t>
            </w:r>
          </w:p>
        </w:tc>
        <w:tc>
          <w:tcPr>
            <w:tcW w:w="17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B41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房屋建筑工程</w:t>
            </w:r>
          </w:p>
        </w:tc>
      </w:tr>
      <w:tr w14:paraId="7969D9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95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6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767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城厢区5G数字产业园基础设施建设项目（设计、施工、预制构件生产一体化）</w:t>
            </w:r>
          </w:p>
        </w:tc>
        <w:tc>
          <w:tcPr>
            <w:tcW w:w="17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63A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房屋建筑工程</w:t>
            </w:r>
          </w:p>
        </w:tc>
      </w:tr>
      <w:tr w14:paraId="6A5F54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A2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6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F56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建工·木兰府工程总承包（EPC）项目</w:t>
            </w:r>
          </w:p>
        </w:tc>
        <w:tc>
          <w:tcPr>
            <w:tcW w:w="17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102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房屋建筑工程</w:t>
            </w:r>
          </w:p>
        </w:tc>
      </w:tr>
    </w:tbl>
    <w:p w14:paraId="0865404A">
      <w:pPr>
        <w:widowControl/>
        <w:spacing w:line="720" w:lineRule="atLeast"/>
        <w:jc w:val="both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sectPr>
          <w:pgSz w:w="11907" w:h="16840"/>
          <w:pgMar w:top="2098" w:right="1474" w:bottom="1985" w:left="1588" w:header="851" w:footer="1701" w:gutter="0"/>
          <w:cols w:space="720" w:num="1"/>
          <w:docGrid w:linePitch="312" w:charSpace="0"/>
        </w:sect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备注:名录库动态调整，具体以全国建筑劳务实名制管理平台为准。</w:t>
      </w:r>
    </w:p>
    <w:p w14:paraId="55EB96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312" w:afterLines="100" w:line="72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color w:val="000000"/>
          <w:kern w:val="0"/>
          <w:sz w:val="40"/>
          <w:szCs w:val="40"/>
        </w:rPr>
      </w:pPr>
      <w:r>
        <w:rPr>
          <w:rFonts w:hint="eastAsia" w:ascii="方正小标宋简体" w:eastAsia="方正小标宋简体"/>
          <w:color w:val="000000"/>
          <w:kern w:val="0"/>
          <w:sz w:val="40"/>
          <w:szCs w:val="40"/>
        </w:rPr>
        <w:t>房屋市政工程领域招投标专项检查主体名录库</w:t>
      </w:r>
    </w:p>
    <w:tbl>
      <w:tblPr>
        <w:tblStyle w:val="2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6978"/>
        <w:gridCol w:w="1366"/>
      </w:tblGrid>
      <w:tr w14:paraId="521A16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D4B17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69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20F1E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市场主体名称</w:t>
            </w:r>
          </w:p>
        </w:tc>
        <w:tc>
          <w:tcPr>
            <w:tcW w:w="13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8226B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 w14:paraId="353ECF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F962A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69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0E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城厢区木兰溪屿上片区综合提升改造项目-城厢区屿上安置房及配套设施建设（勘察、设计、施工一体化）施工监理项目</w:t>
            </w:r>
          </w:p>
        </w:tc>
        <w:tc>
          <w:tcPr>
            <w:tcW w:w="13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8F7F2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 w14:paraId="041FB0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24483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69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8B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中国建设银行股份有限公司莆田分行本部大楼外立面装修改造工程（施工）项目</w:t>
            </w:r>
          </w:p>
        </w:tc>
        <w:tc>
          <w:tcPr>
            <w:tcW w:w="13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606B7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 w14:paraId="02DE7F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21859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69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C5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城厢区坂头中学建设工程--高中部分（勘察设计）项目</w:t>
            </w:r>
          </w:p>
        </w:tc>
        <w:tc>
          <w:tcPr>
            <w:tcW w:w="13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8A634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 w14:paraId="005D73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631B5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69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90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木兰大道油潭安置区-杜楦佳宛小区建设项目</w:t>
            </w:r>
          </w:p>
        </w:tc>
        <w:tc>
          <w:tcPr>
            <w:tcW w:w="13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EAA23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 w14:paraId="551AC6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A6B22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69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8B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莆阳路（南门学校段）人行天桥项目</w:t>
            </w:r>
          </w:p>
        </w:tc>
        <w:tc>
          <w:tcPr>
            <w:tcW w:w="13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92AF3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 w14:paraId="71058C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5147F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69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38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太湖工业园区轻工业制造产业园-建业路延伸段工程建设项目建设项目</w:t>
            </w:r>
          </w:p>
        </w:tc>
        <w:tc>
          <w:tcPr>
            <w:tcW w:w="13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D26B5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 w14:paraId="2EB01F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99FA6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69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85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莆田市城厢区名仕花园小区改造项目</w:t>
            </w:r>
          </w:p>
        </w:tc>
        <w:tc>
          <w:tcPr>
            <w:tcW w:w="13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314EB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 w14:paraId="650120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F4959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69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03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国网福建莆田供电公司运维检修生产用房-1#运维检修生产用房项目</w:t>
            </w:r>
          </w:p>
        </w:tc>
        <w:tc>
          <w:tcPr>
            <w:tcW w:w="13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3DCDF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 w14:paraId="5FD4EC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17D44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69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2B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城厢区西许片区排涝泵站项目</w:t>
            </w:r>
          </w:p>
        </w:tc>
        <w:tc>
          <w:tcPr>
            <w:tcW w:w="13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E07F8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 w14:paraId="093DA9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BF8A1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9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B9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太湖工业园区轻工业制造产业园项目-配套提升工程项目</w:t>
            </w:r>
          </w:p>
        </w:tc>
        <w:tc>
          <w:tcPr>
            <w:tcW w:w="13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64070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 w14:paraId="2F8F16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A5F3A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69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96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莆田市城乡供水一体化—莆田市第二水厂迁建工程（机电安装工程）项目</w:t>
            </w:r>
          </w:p>
        </w:tc>
        <w:tc>
          <w:tcPr>
            <w:tcW w:w="13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9844B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</w:tbl>
    <w:p w14:paraId="381C7A60">
      <w:pPr>
        <w:widowControl/>
        <w:spacing w:line="720" w:lineRule="atLeast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sectPr>
          <w:pgSz w:w="11907" w:h="16840"/>
          <w:pgMar w:top="2098" w:right="1474" w:bottom="1985" w:left="1588" w:header="851" w:footer="1701" w:gutter="0"/>
          <w:cols w:space="720" w:num="1"/>
          <w:docGrid w:linePitch="312" w:charSpace="0"/>
        </w:sect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备注：名录库动态调整，具体以福建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省工程领域招投标在线监管平台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为准。</w:t>
      </w:r>
    </w:p>
    <w:p w14:paraId="472425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312" w:afterLines="100" w:line="72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color w:val="000000"/>
          <w:kern w:val="0"/>
          <w:sz w:val="40"/>
          <w:szCs w:val="40"/>
        </w:rPr>
      </w:pPr>
      <w:r>
        <w:rPr>
          <w:rFonts w:hint="eastAsia" w:ascii="方正小标宋简体" w:eastAsia="方正小标宋简体"/>
          <w:color w:val="000000"/>
          <w:kern w:val="0"/>
          <w:sz w:val="40"/>
          <w:szCs w:val="40"/>
        </w:rPr>
        <w:t>房地产市场抽查事项市场主体名录库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2485"/>
        <w:gridCol w:w="4344"/>
        <w:gridCol w:w="1238"/>
      </w:tblGrid>
      <w:tr w14:paraId="2153D7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93634">
            <w:pPr>
              <w:widowControl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4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DE11A">
            <w:pPr>
              <w:widowControl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lang w:val="en-US" w:eastAsia="zh-CN"/>
              </w:rPr>
              <w:t>项目名称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C676D">
            <w:pPr>
              <w:widowControl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lang w:val="en-US" w:eastAsia="zh-CN"/>
              </w:rPr>
              <w:t>企业名称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3BB79">
            <w:pPr>
              <w:widowControl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 w14:paraId="4F9707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5B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7D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文献首府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0C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莆田联融盛置业有限公司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88F67"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5765BB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BC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BF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名邦豪苑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5D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港峰（福建）恒隆房地产开发有限公司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FFCB0"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6E7758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E8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4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B6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港峰商住楼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52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港峰（福建）恒隆房地产开发有限公司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FC3F4"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307AFD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AE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4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68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凤翔城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78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莆田市凤达房地产开发有限公司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036D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11BC1A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8B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4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83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海西国际大酒店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2C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莆田市滨海投资有限公司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04E9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171273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A5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4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ED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京都国际金融中心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D8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莆田京都房地产开发有限公司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E7A9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38DA38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91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4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EE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玖玺正荣府三期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BA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正哲（莆田）置业有限公司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87D0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494F36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85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4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CF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融创建发观澜云著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6C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莆田兆隽置业有限公司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C4BA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344A3F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05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4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B4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富邦学苑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F2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莆田市富邦房地产开发有限公司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FA43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36A624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C3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4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C2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祥和山庄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A9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莆田市祥和房地产开发有限公司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F392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10806D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D4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4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08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祥和木兰印象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63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莆田市祥和房地产开发有限公司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621E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0CEFCD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75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4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FA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万源城市广场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62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莆田市万源房地产有限公司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812A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6DD505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45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4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53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天誉首府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81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莆田市滨城城镇建设发展有限公司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C9B2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786816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FC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4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FF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兰湾云悦公馆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50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莆田兆悦联置业有限公司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B9F5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1CBBCC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28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4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08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建工木兰府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82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莆田市建工投资集团有限公司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DE9A8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66487D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B4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4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36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嘉和公馆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75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莆田联锦置业有限公司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3CCC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</w:tbl>
    <w:p w14:paraId="145CBA3B">
      <w:pPr>
        <w:widowControl/>
        <w:spacing w:line="720" w:lineRule="atLeast"/>
        <w:jc w:val="center"/>
        <w:rPr>
          <w:rFonts w:hint="eastAsia" w:ascii="方正小标宋简体" w:eastAsia="方正小标宋简体"/>
          <w:color w:val="000000"/>
          <w:kern w:val="0"/>
          <w:sz w:val="42"/>
          <w:szCs w:val="42"/>
        </w:rPr>
        <w:sectPr>
          <w:pgSz w:w="11907" w:h="16840"/>
          <w:pgMar w:top="2098" w:right="1474" w:bottom="1985" w:left="1588" w:header="851" w:footer="1701" w:gutter="0"/>
          <w:cols w:space="720" w:num="1"/>
          <w:docGrid w:linePitch="312" w:charSpace="0"/>
        </w:sectPr>
      </w:pPr>
    </w:p>
    <w:p w14:paraId="2F87D3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312" w:afterLines="10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color w:val="000000"/>
          <w:kern w:val="0"/>
          <w:sz w:val="40"/>
          <w:szCs w:val="40"/>
        </w:rPr>
      </w:pPr>
      <w:r>
        <w:rPr>
          <w:rFonts w:hint="eastAsia" w:ascii="方正小标宋简体" w:eastAsia="方正小标宋简体"/>
          <w:color w:val="000000"/>
          <w:kern w:val="0"/>
          <w:sz w:val="40"/>
          <w:szCs w:val="40"/>
        </w:rPr>
        <w:t>房地产中介备案机构抽查事项市场主体名录库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7038"/>
        <w:gridCol w:w="1413"/>
      </w:tblGrid>
      <w:tr w14:paraId="27EE3F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tblHeader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8BE9D">
            <w:pPr>
              <w:widowControl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70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571C2">
            <w:pPr>
              <w:widowControl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</w:rPr>
              <w:t>市场主体名称</w:t>
            </w:r>
          </w:p>
        </w:tc>
        <w:tc>
          <w:tcPr>
            <w:tcW w:w="14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12A1B">
            <w:pPr>
              <w:widowControl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 w14:paraId="2EC319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D966E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8B7A5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莆田市城厢区同诚房地产经纪中心</w:t>
            </w:r>
          </w:p>
        </w:tc>
        <w:tc>
          <w:tcPr>
            <w:tcW w:w="14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B6B93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1C547E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43D26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0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4B821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莆田市城厢区壹壹房地产经纪服务部</w:t>
            </w:r>
          </w:p>
        </w:tc>
        <w:tc>
          <w:tcPr>
            <w:tcW w:w="14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F10BD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747C77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BB7D9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0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B8E00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莆田市城厢区强子房地产咨询服务中心（个人独资）</w:t>
            </w:r>
          </w:p>
        </w:tc>
        <w:tc>
          <w:tcPr>
            <w:tcW w:w="14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A9B1C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59D68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855F0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0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16ED5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莆田市中天世纪房产服务有限公司</w:t>
            </w:r>
          </w:p>
        </w:tc>
        <w:tc>
          <w:tcPr>
            <w:tcW w:w="14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A4CB6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27BA1D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BAECB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0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81FDB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莆田市城厢区思思思宇房地产咨询服务部（个人独资）</w:t>
            </w:r>
          </w:p>
        </w:tc>
        <w:tc>
          <w:tcPr>
            <w:tcW w:w="14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86E12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07CF53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338A8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0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6F205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莆田市城厢区陈陈房地产经纪经营部（个人独资）</w:t>
            </w:r>
          </w:p>
        </w:tc>
        <w:tc>
          <w:tcPr>
            <w:tcW w:w="14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859AE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078544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DC14E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0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F96A5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莆田市城厢区联佳房产经纪经营部（个人独资）</w:t>
            </w:r>
          </w:p>
        </w:tc>
        <w:tc>
          <w:tcPr>
            <w:tcW w:w="14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030DF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7A7A45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3520F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0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C02CF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莆田市城厢区铂玥府房产中介服务部</w:t>
            </w:r>
          </w:p>
        </w:tc>
        <w:tc>
          <w:tcPr>
            <w:tcW w:w="14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B3D27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35CDF7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A1A6F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0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401FC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莆田市城厢区棕榈房产经纪服务部</w:t>
            </w:r>
          </w:p>
        </w:tc>
        <w:tc>
          <w:tcPr>
            <w:tcW w:w="14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D7711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7A3A9D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53232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0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45A2D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莆田市城厢区伟联房地产咨询服务中心</w:t>
            </w:r>
          </w:p>
        </w:tc>
        <w:tc>
          <w:tcPr>
            <w:tcW w:w="14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F0739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7E36D4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7F8EA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0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D432B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莆田市城厢区五哈房地产咨询服务部</w:t>
            </w:r>
          </w:p>
        </w:tc>
        <w:tc>
          <w:tcPr>
            <w:tcW w:w="14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83F30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6F8E82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A8158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0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1730E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莆田市城厢区清霞房地产咨询服务部</w:t>
            </w:r>
          </w:p>
        </w:tc>
        <w:tc>
          <w:tcPr>
            <w:tcW w:w="14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81281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087179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0EEEF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70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3D257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莆田市城厢区好亮房地产咨询服务部</w:t>
            </w:r>
          </w:p>
        </w:tc>
        <w:tc>
          <w:tcPr>
            <w:tcW w:w="14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F93DE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6B137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3E1BC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70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375EE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莆田市城厢区琳琳房地产咨询服务部</w:t>
            </w:r>
          </w:p>
        </w:tc>
        <w:tc>
          <w:tcPr>
            <w:tcW w:w="14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1F813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743219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23A6E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0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77B3D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莆田市城厢区优客来房产经纪服务部</w:t>
            </w:r>
          </w:p>
        </w:tc>
        <w:tc>
          <w:tcPr>
            <w:tcW w:w="14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316AD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12478A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D0CA7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70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6FA0F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莆田市莆缘房地产经纪有限公司</w:t>
            </w:r>
          </w:p>
        </w:tc>
        <w:tc>
          <w:tcPr>
            <w:tcW w:w="14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A6954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1744A3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82947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70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28350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拍立得（莆田）网络有限公司</w:t>
            </w:r>
          </w:p>
        </w:tc>
        <w:tc>
          <w:tcPr>
            <w:tcW w:w="14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3E158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4DE532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8A755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70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BEC19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莆田市城厢区百凤房产经纪有限公司</w:t>
            </w:r>
          </w:p>
        </w:tc>
        <w:tc>
          <w:tcPr>
            <w:tcW w:w="14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007C3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051C35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AF962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70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8A5E3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莆田市万宏房产代理有限公司</w:t>
            </w:r>
          </w:p>
        </w:tc>
        <w:tc>
          <w:tcPr>
            <w:tcW w:w="14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A20B8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1EF837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97084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70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1FCA3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福建莆田市圆方房产有限公司</w:t>
            </w:r>
          </w:p>
        </w:tc>
        <w:tc>
          <w:tcPr>
            <w:tcW w:w="14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A63C3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1B6B3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DFFF1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70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56D68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福建好房在线房产服务有限公司</w:t>
            </w:r>
          </w:p>
        </w:tc>
        <w:tc>
          <w:tcPr>
            <w:tcW w:w="14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9B4E6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1637A0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16C3A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70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ED52B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莆田优客卓越信息咨询有限公司</w:t>
            </w:r>
          </w:p>
        </w:tc>
        <w:tc>
          <w:tcPr>
            <w:tcW w:w="14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A1D50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635023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95E54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70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58966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莆田市呈念文化传媒有限公司</w:t>
            </w:r>
          </w:p>
        </w:tc>
        <w:tc>
          <w:tcPr>
            <w:tcW w:w="14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D9901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200279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A28F0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70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616C0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莆田市玖荣房玺房产经纪有限公司</w:t>
            </w:r>
          </w:p>
        </w:tc>
        <w:tc>
          <w:tcPr>
            <w:tcW w:w="14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62B8E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2CACBF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3C0F7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70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5728B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莆田市城厢区恒源大房地产有限公司</w:t>
            </w:r>
          </w:p>
        </w:tc>
        <w:tc>
          <w:tcPr>
            <w:tcW w:w="14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25201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3A7EC9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E2220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70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112E8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莆田市房网信息技术有限公司</w:t>
            </w:r>
          </w:p>
        </w:tc>
        <w:tc>
          <w:tcPr>
            <w:tcW w:w="14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4124E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6BF84F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23BA7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70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4C176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莆田市城厢区莆房荔北房产中介服务中心</w:t>
            </w:r>
          </w:p>
        </w:tc>
        <w:tc>
          <w:tcPr>
            <w:tcW w:w="14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A5835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10F735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F3AA9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70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BB5BA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莆田市骊房房地产代理有限公司</w:t>
            </w:r>
          </w:p>
        </w:tc>
        <w:tc>
          <w:tcPr>
            <w:tcW w:w="14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2409E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7A6A9D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F0512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70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CA158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莆田市城厢区中联房地产中介店</w:t>
            </w:r>
          </w:p>
        </w:tc>
        <w:tc>
          <w:tcPr>
            <w:tcW w:w="14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36FF0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7C1464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31A16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70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CF0D3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福建省智慧优家科技有限公司</w:t>
            </w:r>
          </w:p>
        </w:tc>
        <w:tc>
          <w:tcPr>
            <w:tcW w:w="14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BCDE1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0D646B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13D3D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70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BFCF6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莆田市时代房地产经纪服务有限公司</w:t>
            </w:r>
          </w:p>
        </w:tc>
        <w:tc>
          <w:tcPr>
            <w:tcW w:w="14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04E9D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4AF55A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62B4F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0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EF7E8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莆田市骊房房地产代理有限公司城厢绶溪营业部</w:t>
            </w:r>
          </w:p>
        </w:tc>
        <w:tc>
          <w:tcPr>
            <w:tcW w:w="14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8E911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26C58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B6658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70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29485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莆田市荔城区大兴房产有限公司城厢南园分公司</w:t>
            </w:r>
          </w:p>
        </w:tc>
        <w:tc>
          <w:tcPr>
            <w:tcW w:w="14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02ED2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011331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479DC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70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6E058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莆田市玖家房产有限公司</w:t>
            </w:r>
          </w:p>
        </w:tc>
        <w:tc>
          <w:tcPr>
            <w:tcW w:w="14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3D74B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7B9F4E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1A828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70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9B20F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好欢喜（莆田）品牌管理有限公司</w:t>
            </w:r>
          </w:p>
        </w:tc>
        <w:tc>
          <w:tcPr>
            <w:tcW w:w="14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1D37D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5C640F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0C243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70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CD545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鑫房（莆田）品牌管理有限公司</w:t>
            </w:r>
          </w:p>
        </w:tc>
        <w:tc>
          <w:tcPr>
            <w:tcW w:w="14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D1FA6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7E3643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59F35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70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D4FB4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莆田市中意物业发展有限公司</w:t>
            </w:r>
          </w:p>
        </w:tc>
        <w:tc>
          <w:tcPr>
            <w:tcW w:w="14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5B340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39F425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BFCA8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70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63B0E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莆田市城厢区友胜房产经纪店</w:t>
            </w:r>
          </w:p>
        </w:tc>
        <w:tc>
          <w:tcPr>
            <w:tcW w:w="14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F38A6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767C99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BFDA1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70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21FE7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莆田市城厢区春威房产经纪服务部</w:t>
            </w:r>
          </w:p>
        </w:tc>
        <w:tc>
          <w:tcPr>
            <w:tcW w:w="14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DFB76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20496E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B6F52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70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668E4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莆田市城厢区开见房地产经纪服务中心</w:t>
            </w:r>
          </w:p>
        </w:tc>
        <w:tc>
          <w:tcPr>
            <w:tcW w:w="14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70CA8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15A655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45BFD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70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2FCBC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莆田市发家房产中介有限公司</w:t>
            </w:r>
          </w:p>
        </w:tc>
        <w:tc>
          <w:tcPr>
            <w:tcW w:w="14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1BCE0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646386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55042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70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B0FE8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莆田市城厢区靓家房产中介中心</w:t>
            </w:r>
          </w:p>
        </w:tc>
        <w:tc>
          <w:tcPr>
            <w:tcW w:w="14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862B7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0917A1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6828C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70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966AD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莆田市阿标房产经纪有限公司</w:t>
            </w:r>
          </w:p>
        </w:tc>
        <w:tc>
          <w:tcPr>
            <w:tcW w:w="14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BE5EC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649B5D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6D9C6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70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58D1B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莆田市君诚家缘房产中介服务有限公司</w:t>
            </w:r>
          </w:p>
        </w:tc>
        <w:tc>
          <w:tcPr>
            <w:tcW w:w="14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D5135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1FD343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0947E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70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CF23B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莆田欧冠房地产服务有限公司</w:t>
            </w:r>
          </w:p>
        </w:tc>
        <w:tc>
          <w:tcPr>
            <w:tcW w:w="14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A4CAD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2FAEC5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1C5E6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70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6B7DF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莆田市蒲乡房产有限公司</w:t>
            </w:r>
          </w:p>
        </w:tc>
        <w:tc>
          <w:tcPr>
            <w:tcW w:w="14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B4372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20E527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A0DCB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70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43F06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莆田市奇林房地产经纪有限公司城厢下磨分公司</w:t>
            </w:r>
          </w:p>
        </w:tc>
        <w:tc>
          <w:tcPr>
            <w:tcW w:w="14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06A3D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5E734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EEEA2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70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C168F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莆田城厢九龙奇林房产经纪有限公司</w:t>
            </w:r>
          </w:p>
        </w:tc>
        <w:tc>
          <w:tcPr>
            <w:tcW w:w="14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6777E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3D8F61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62D93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70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16976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莆田市城厢区曹哥房地产中介服务中心</w:t>
            </w:r>
          </w:p>
        </w:tc>
        <w:tc>
          <w:tcPr>
            <w:tcW w:w="14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6E813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3B2185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9EF98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70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B55AD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莆田市城厢区伟峰房地产经纪服务中心</w:t>
            </w:r>
          </w:p>
        </w:tc>
        <w:tc>
          <w:tcPr>
            <w:tcW w:w="14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D445F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3D5F2B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76472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70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C8BEF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莆田市城厢区亚清房地产经纪服务中心</w:t>
            </w:r>
          </w:p>
        </w:tc>
        <w:tc>
          <w:tcPr>
            <w:tcW w:w="14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15F7C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2A7353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EEC9A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70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4A62D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莆田市城厢区文献房产中介有限公司</w:t>
            </w:r>
          </w:p>
        </w:tc>
        <w:tc>
          <w:tcPr>
            <w:tcW w:w="14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CAA12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333BF2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6C835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70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9EF81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莆田市景尚添花房产中介有限公司</w:t>
            </w:r>
          </w:p>
        </w:tc>
        <w:tc>
          <w:tcPr>
            <w:tcW w:w="14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8D187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22AF84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AA298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70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B2254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福建省馨舍邑房地产经纪有限公司</w:t>
            </w:r>
          </w:p>
        </w:tc>
        <w:tc>
          <w:tcPr>
            <w:tcW w:w="14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A49E1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7C6C65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20B65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70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3515F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莆田市鑫房房地产有限公司</w:t>
            </w:r>
          </w:p>
        </w:tc>
        <w:tc>
          <w:tcPr>
            <w:tcW w:w="14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22C7F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07C2B3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14E5F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70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EA406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莆田市奇林房地产经纪有限公司城厢滨兰分公司</w:t>
            </w:r>
          </w:p>
        </w:tc>
        <w:tc>
          <w:tcPr>
            <w:tcW w:w="14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1F4CD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292DED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87577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70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95DD5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莆田市奇林房地产经纪有限公司城厢南园分公司</w:t>
            </w:r>
          </w:p>
        </w:tc>
        <w:tc>
          <w:tcPr>
            <w:tcW w:w="14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2869F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54F1C9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08E66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70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52EFE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莆田市奇林房地产经纪有限公司城厢溪北分公司</w:t>
            </w:r>
          </w:p>
        </w:tc>
        <w:tc>
          <w:tcPr>
            <w:tcW w:w="14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29EE8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550625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87891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70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0BBD7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莆田市链城房产有限公司</w:t>
            </w:r>
          </w:p>
        </w:tc>
        <w:tc>
          <w:tcPr>
            <w:tcW w:w="14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8582F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51E643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9ECE6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70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007B1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莆田莆阳筑梦房产中介有限公司</w:t>
            </w:r>
          </w:p>
        </w:tc>
        <w:tc>
          <w:tcPr>
            <w:tcW w:w="14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20FEA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39B673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EDF0B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70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44B0E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莆田市城厢区温馨房产有限公司坂头分公司</w:t>
            </w:r>
          </w:p>
        </w:tc>
        <w:tc>
          <w:tcPr>
            <w:tcW w:w="14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DEF1F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76F93A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47D03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70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220EB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莆田市荔城区大兴房产有限公司城厢区莆阳分公司</w:t>
            </w:r>
          </w:p>
        </w:tc>
        <w:tc>
          <w:tcPr>
            <w:tcW w:w="14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B1FF4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6FC3E0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366EE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70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20988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莆田市荔城区大兴房产有限公司城厢汇通分公司</w:t>
            </w:r>
          </w:p>
        </w:tc>
        <w:tc>
          <w:tcPr>
            <w:tcW w:w="14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EE98A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018D7C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3713C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70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237E8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莆田市肖厝家缘房产中介服务有限公司</w:t>
            </w:r>
          </w:p>
        </w:tc>
        <w:tc>
          <w:tcPr>
            <w:tcW w:w="14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769AC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57D6FC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CED96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70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D3495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莆田中联信诚房产代理有限公司</w:t>
            </w:r>
          </w:p>
        </w:tc>
        <w:tc>
          <w:tcPr>
            <w:tcW w:w="14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01FD3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089EF5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A6B36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70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16C20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莆田市家家乐房产中介服务有限公司城厢凤凰山分公司</w:t>
            </w:r>
          </w:p>
        </w:tc>
        <w:tc>
          <w:tcPr>
            <w:tcW w:w="14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230DB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46C32C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F8F01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70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5C364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莆田市达全房产服务有限责任公司</w:t>
            </w:r>
          </w:p>
        </w:tc>
        <w:tc>
          <w:tcPr>
            <w:tcW w:w="14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1F920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1A89CF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4F863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70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3587F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莆田市城厢区百佳房地产有限公司</w:t>
            </w:r>
          </w:p>
        </w:tc>
        <w:tc>
          <w:tcPr>
            <w:tcW w:w="14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9049C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20EE00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FC467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70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BF951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鼎辉（福建）房地产销售有限公司</w:t>
            </w:r>
          </w:p>
        </w:tc>
        <w:tc>
          <w:tcPr>
            <w:tcW w:w="14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00C7F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3A6988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CF75C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70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E2943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莆田市富力城宾河房产有限公司</w:t>
            </w:r>
          </w:p>
        </w:tc>
        <w:tc>
          <w:tcPr>
            <w:tcW w:w="14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DC9D9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1E6526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B42DF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70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8CD20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莆田市富力城房产有限公司</w:t>
            </w:r>
          </w:p>
        </w:tc>
        <w:tc>
          <w:tcPr>
            <w:tcW w:w="14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4B8B6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7C4EB6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3495D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70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1F3A2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莆田市家缘房产有限公司莆田分公司</w:t>
            </w:r>
          </w:p>
        </w:tc>
        <w:tc>
          <w:tcPr>
            <w:tcW w:w="14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3E46D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122AF4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6E0B0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70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1BF5A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莆田市奇林房地产经纪有限公司</w:t>
            </w:r>
          </w:p>
        </w:tc>
        <w:tc>
          <w:tcPr>
            <w:tcW w:w="14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42163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5AF3BB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2720E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70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CD86E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联发集团厦门房产代理有限公司莆田分公司</w:t>
            </w:r>
          </w:p>
        </w:tc>
        <w:tc>
          <w:tcPr>
            <w:tcW w:w="14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D7ACF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079A9D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4D27B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70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71EDD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莆田市城厢区温馨房产有限公司</w:t>
            </w:r>
          </w:p>
        </w:tc>
        <w:tc>
          <w:tcPr>
            <w:tcW w:w="14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0428F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03341A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25165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70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59E20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莆田市奇林房地产经纪有限公司城厢联发分公司</w:t>
            </w:r>
          </w:p>
        </w:tc>
        <w:tc>
          <w:tcPr>
            <w:tcW w:w="14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28638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3757EB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E91DF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70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FAB24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莆田市城厢区客房产有限公司</w:t>
            </w:r>
          </w:p>
        </w:tc>
        <w:tc>
          <w:tcPr>
            <w:tcW w:w="14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64C28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4126E8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C6E4D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70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1C1EC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莆田市奇林房地产经纪有限公司城厢和成分公司</w:t>
            </w:r>
          </w:p>
        </w:tc>
        <w:tc>
          <w:tcPr>
            <w:tcW w:w="14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CEE75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6E630C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CDE75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70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33592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莆田市奇林房地产经纪有限公司城厢兴安分公司</w:t>
            </w:r>
          </w:p>
        </w:tc>
        <w:tc>
          <w:tcPr>
            <w:tcW w:w="14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834B3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50BB2A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94845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70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0F294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莆田市奇林房地产经纪有限公司城厢万达分公司</w:t>
            </w:r>
          </w:p>
        </w:tc>
        <w:tc>
          <w:tcPr>
            <w:tcW w:w="14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7A04F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07746B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C7DA3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70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21D18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莆田市奇林房地产经纪有限公司城厢滨溪分公司</w:t>
            </w:r>
          </w:p>
        </w:tc>
        <w:tc>
          <w:tcPr>
            <w:tcW w:w="14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0127E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1B00DD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64093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70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49D10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莆田市奇林房地产经纪有限公司城厢北磨分公司</w:t>
            </w:r>
          </w:p>
        </w:tc>
        <w:tc>
          <w:tcPr>
            <w:tcW w:w="14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7D921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7C7E48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7937B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70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0F694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莆田市家缘莆一房产中介服务有限公司</w:t>
            </w:r>
          </w:p>
        </w:tc>
        <w:tc>
          <w:tcPr>
            <w:tcW w:w="14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1BCC3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418797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EB15B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70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5BED1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莆田市城厢区中意梅园房产代理中心</w:t>
            </w:r>
          </w:p>
        </w:tc>
        <w:tc>
          <w:tcPr>
            <w:tcW w:w="14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D7463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159B93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89712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70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18FB3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莆田市城厢区中意荔中房产代理中心</w:t>
            </w:r>
          </w:p>
        </w:tc>
        <w:tc>
          <w:tcPr>
            <w:tcW w:w="14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459D2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1E96CC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87146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70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37E98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莆田市骊家房产服务有限公司</w:t>
            </w:r>
          </w:p>
        </w:tc>
        <w:tc>
          <w:tcPr>
            <w:tcW w:w="14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315A5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4ECCDA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57EA7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70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2E32C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莆田市家家乐房产中介服务有限公司</w:t>
            </w:r>
          </w:p>
        </w:tc>
        <w:tc>
          <w:tcPr>
            <w:tcW w:w="14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E45B2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068701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420CF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70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CA21C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莆田市骊房房地产代理有限公司城厢南门营业部</w:t>
            </w:r>
          </w:p>
        </w:tc>
        <w:tc>
          <w:tcPr>
            <w:tcW w:w="14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EAA0F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518B6E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83E26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70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004B0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莆田市城厢区嘉居房产中介有限公司</w:t>
            </w:r>
          </w:p>
        </w:tc>
        <w:tc>
          <w:tcPr>
            <w:tcW w:w="14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312A1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083C17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6B07D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70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B6314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莆田市兴意房产有限公司</w:t>
            </w:r>
          </w:p>
        </w:tc>
        <w:tc>
          <w:tcPr>
            <w:tcW w:w="14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CDE34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4EF024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A3208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70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CC1E2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莆田市家缘商业运营管理有限公司</w:t>
            </w:r>
          </w:p>
        </w:tc>
        <w:tc>
          <w:tcPr>
            <w:tcW w:w="14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0BF4A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425542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57E6E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70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7765F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莆田市城厢区嘉馨房产中介店</w:t>
            </w:r>
          </w:p>
        </w:tc>
        <w:tc>
          <w:tcPr>
            <w:tcW w:w="14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0E53B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20A776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A6537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70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3E42E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福建莆田市百居房产有限公司</w:t>
            </w:r>
          </w:p>
        </w:tc>
        <w:tc>
          <w:tcPr>
            <w:tcW w:w="14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0766C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6C26B4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33A06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70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FF22A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莆田市城厢区滨河家缘房产中介服务部</w:t>
            </w:r>
          </w:p>
        </w:tc>
        <w:tc>
          <w:tcPr>
            <w:tcW w:w="14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C09DB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7CC5D4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A755C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70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F055C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莆田市城厢区荔华家缘房产中介服务有限公司</w:t>
            </w:r>
          </w:p>
        </w:tc>
        <w:tc>
          <w:tcPr>
            <w:tcW w:w="14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9BA7B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4CF281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91F13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70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1D4BB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莆田市城厢区如意房产中介所</w:t>
            </w:r>
          </w:p>
        </w:tc>
        <w:tc>
          <w:tcPr>
            <w:tcW w:w="14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643EB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56D6C5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1D138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70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0DF30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莆田市国华房产中介服务有限公司</w:t>
            </w:r>
          </w:p>
        </w:tc>
        <w:tc>
          <w:tcPr>
            <w:tcW w:w="14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E7DFC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1DF218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92084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70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6998F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莆田市城厢区和谐房产中介店</w:t>
            </w:r>
          </w:p>
        </w:tc>
        <w:tc>
          <w:tcPr>
            <w:tcW w:w="14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14CB9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7FC47E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14559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70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C77FB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莆田市福得乐经纪服务有限公司</w:t>
            </w:r>
          </w:p>
        </w:tc>
        <w:tc>
          <w:tcPr>
            <w:tcW w:w="14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B45BA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78C5FA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CB362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70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3F73E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莆田市万嘉顺房产代理有限公司</w:t>
            </w:r>
          </w:p>
        </w:tc>
        <w:tc>
          <w:tcPr>
            <w:tcW w:w="14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1262F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5FA8DC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FB71B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70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4C7D2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莆田市城厢区奇林房地产中介</w:t>
            </w:r>
          </w:p>
        </w:tc>
        <w:tc>
          <w:tcPr>
            <w:tcW w:w="14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85463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3A4275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D80C5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70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626FD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莆田市城厢区奇林房地产中介下磨店</w:t>
            </w:r>
          </w:p>
        </w:tc>
        <w:tc>
          <w:tcPr>
            <w:tcW w:w="14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F26D9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2D34EA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70081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70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6185D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莆田市骊房房地产代理有限公司城厢区东圳路营业部</w:t>
            </w:r>
          </w:p>
        </w:tc>
        <w:tc>
          <w:tcPr>
            <w:tcW w:w="14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5A63A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74699A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CE38B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70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9CD0E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莆田市福家房地产中介服务有限公司</w:t>
            </w:r>
          </w:p>
        </w:tc>
        <w:tc>
          <w:tcPr>
            <w:tcW w:w="14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DAD7C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0B59A4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20305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70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9D27F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莆田市城厢区佰诚房产中介店</w:t>
            </w:r>
          </w:p>
        </w:tc>
        <w:tc>
          <w:tcPr>
            <w:tcW w:w="14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E9C6D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263039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A8D06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70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1ECB0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莆田市城厢区胜达房产中介店</w:t>
            </w:r>
          </w:p>
        </w:tc>
        <w:tc>
          <w:tcPr>
            <w:tcW w:w="14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7AED6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416DFE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8E3CB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70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CA113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莆田市城厢区奇林房地产中介荔园店</w:t>
            </w:r>
          </w:p>
        </w:tc>
        <w:tc>
          <w:tcPr>
            <w:tcW w:w="14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E3246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48604B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08241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70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F62C0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莆田市城厢区安心房产有限公司</w:t>
            </w:r>
          </w:p>
        </w:tc>
        <w:tc>
          <w:tcPr>
            <w:tcW w:w="14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02984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6B35FB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AFC85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70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4826E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厦门联发（集团）物业服务有限公司莆田分公司</w:t>
            </w:r>
          </w:p>
        </w:tc>
        <w:tc>
          <w:tcPr>
            <w:tcW w:w="14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F4C79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50CB2B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4D660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70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597CB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莆田市城厢区凊达房地产中介店</w:t>
            </w:r>
          </w:p>
        </w:tc>
        <w:tc>
          <w:tcPr>
            <w:tcW w:w="14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73D9A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6EB5D8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8F95B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70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653E6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莆田市城厢区欧胜房产中介店</w:t>
            </w:r>
          </w:p>
        </w:tc>
        <w:tc>
          <w:tcPr>
            <w:tcW w:w="14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9A8AE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590881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B430F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70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815A3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莆田市城厢区祥源房产中介店</w:t>
            </w:r>
          </w:p>
        </w:tc>
        <w:tc>
          <w:tcPr>
            <w:tcW w:w="14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3D3EF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7A5ACF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16017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70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8B12B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莆田市城厢区家家中田房中介服务中心</w:t>
            </w:r>
          </w:p>
        </w:tc>
        <w:tc>
          <w:tcPr>
            <w:tcW w:w="14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2447C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120035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4D9B5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70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C9587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莆田市城厢区家盛房产中介店</w:t>
            </w:r>
          </w:p>
        </w:tc>
        <w:tc>
          <w:tcPr>
            <w:tcW w:w="14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8D281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680DB4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45A73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70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2728E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莆田市城厢区荔华房产中介店</w:t>
            </w:r>
          </w:p>
        </w:tc>
        <w:tc>
          <w:tcPr>
            <w:tcW w:w="14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80B82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75937D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D19F9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70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48C1C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莆田市城厢区家新房产中介店</w:t>
            </w:r>
          </w:p>
        </w:tc>
        <w:tc>
          <w:tcPr>
            <w:tcW w:w="14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5DABE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</w:tbl>
    <w:p w14:paraId="4BC6B5A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A01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2025-03-13T08:37:36Z</dcterms:created>
  <dc:creator>lenovo</dc:creator>
  <cp:lastModifiedBy>Johnlee</cp:lastModifiedBy>
  <dcterms:modified xsi:type="dcterms:W3CDTF">2025-03-13T08:38:16Z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eyJoZGlkIjoiYzRlZDZhMmJiNTE1YmFjYTBiMDgwOWVmNmJkNGMxZDkiLCJ1c2VySWQiOiIyNjkyNDUxNDYifQ==</vt:lpwstr>
  </property>
  <property fmtid="{D5CDD505-2E9C-101B-9397-08002B2CF9AE}" pid="4" name="ICV">
    <vt:lpwstr>BD4D541A9BFC4990B7D60DCA7FBA0AAE_12</vt:lpwstr>
  </property>
</Properties>
</file>